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693B468" w14:textId="7DF1F663" w:rsidR="00C12B32" w:rsidRDefault="00C12B32">
      <w:r>
        <w:rPr>
          <w:rFonts w:hint="eastAsia"/>
        </w:rPr>
        <w:t>地图</w:t>
      </w:r>
    </w:p>
    <w:p w14:paraId="46863E35" w14:textId="1E94BB79" w:rsidR="00C12B32" w:rsidRDefault="00C12B32">
      <w:r>
        <w:rPr>
          <w:noProof/>
        </w:rPr>
        <w:drawing>
          <wp:inline distT="0" distB="0" distL="0" distR="0" wp14:anchorId="3B373D81" wp14:editId="230C910B">
            <wp:extent cx="5486400" cy="7528867"/>
            <wp:effectExtent l="0" t="0" r="0" b="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5288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A9EE0E" w14:textId="77777777" w:rsidR="00C12B32" w:rsidRDefault="00C12B32"/>
    <w:p w14:paraId="7B7CCDD9" w14:textId="77777777" w:rsidR="00C12B32" w:rsidRDefault="00C12B32"/>
    <w:p w14:paraId="39CB1CDD" w14:textId="0335CE45" w:rsidR="00E2366A" w:rsidRDefault="00E2366A">
      <w:r>
        <w:rPr>
          <w:rFonts w:hint="eastAsia"/>
        </w:rPr>
        <w:t>经纪人</w:t>
      </w:r>
    </w:p>
    <w:p w14:paraId="0307640E" w14:textId="11B159E8" w:rsidR="00E2366A" w:rsidRDefault="00E2366A">
      <w:r>
        <w:rPr>
          <w:rFonts w:hint="eastAsia"/>
        </w:rPr>
        <w:t>1</w:t>
      </w:r>
      <w:r>
        <w:rPr>
          <w:rFonts w:hint="eastAsia"/>
        </w:rPr>
        <w:t>：</w:t>
      </w:r>
    </w:p>
    <w:p w14:paraId="4236E27E" w14:textId="4194A44D" w:rsidR="00E2366A" w:rsidRDefault="00E2366A">
      <w:r>
        <w:rPr>
          <w:noProof/>
        </w:rPr>
        <w:drawing>
          <wp:inline distT="0" distB="0" distL="0" distR="0" wp14:anchorId="706FD3E2" wp14:editId="3A01CC5E">
            <wp:extent cx="5486400" cy="4684219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84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018189" w14:textId="77777777" w:rsidR="00CA2F94" w:rsidRDefault="00CA2F94"/>
    <w:p w14:paraId="47D32C07" w14:textId="77777777" w:rsidR="00CA2F94" w:rsidRDefault="00CA2F94"/>
    <w:p w14:paraId="0B4CD86C" w14:textId="77777777" w:rsidR="00CA2F94" w:rsidRDefault="00CA2F94"/>
    <w:p w14:paraId="1E174C7A" w14:textId="77777777" w:rsidR="00CA2F94" w:rsidRDefault="00CA2F94"/>
    <w:p w14:paraId="7EDDA25C" w14:textId="77777777" w:rsidR="00CA2F94" w:rsidRDefault="00CA2F94"/>
    <w:p w14:paraId="17AA8C8D" w14:textId="77777777" w:rsidR="00CA2F94" w:rsidRDefault="00CA2F94"/>
    <w:p w14:paraId="04DEAAB5" w14:textId="77777777" w:rsidR="00CA2F94" w:rsidRDefault="00CA2F94"/>
    <w:p w14:paraId="6D479F0B" w14:textId="77777777" w:rsidR="00CA2F94" w:rsidRDefault="00CA2F94"/>
    <w:p w14:paraId="6FAD5929" w14:textId="77777777" w:rsidR="00CA2F94" w:rsidRDefault="00CA2F94"/>
    <w:p w14:paraId="684276F3" w14:textId="77777777" w:rsidR="00CA2F94" w:rsidRDefault="00CA2F94"/>
    <w:p w14:paraId="58DA2842" w14:textId="77777777" w:rsidR="00CA2F94" w:rsidRDefault="00CA2F94"/>
    <w:p w14:paraId="44475FF7" w14:textId="77777777" w:rsidR="00CA2F94" w:rsidRDefault="00CA2F94"/>
    <w:p w14:paraId="01396778" w14:textId="77777777" w:rsidR="00CA2F94" w:rsidRDefault="00CA2F94"/>
    <w:p w14:paraId="124306D1" w14:textId="77777777" w:rsidR="00CA2F94" w:rsidRDefault="00CA2F94"/>
    <w:p w14:paraId="720A155A" w14:textId="77777777" w:rsidR="00E2366A" w:rsidRDefault="00E2366A"/>
    <w:p w14:paraId="07E20A6C" w14:textId="41C6977C" w:rsidR="00E2366A" w:rsidRDefault="00E2366A">
      <w:r>
        <w:rPr>
          <w:rFonts w:hint="eastAsia"/>
        </w:rPr>
        <w:t>2</w:t>
      </w:r>
      <w:r>
        <w:rPr>
          <w:rFonts w:hint="eastAsia"/>
        </w:rPr>
        <w:t>：</w:t>
      </w:r>
    </w:p>
    <w:p w14:paraId="7AAE41DE" w14:textId="01496693" w:rsidR="00E2366A" w:rsidRDefault="00E2366A">
      <w:r>
        <w:rPr>
          <w:noProof/>
        </w:rPr>
        <w:drawing>
          <wp:inline distT="0" distB="0" distL="0" distR="0" wp14:anchorId="0E845F36" wp14:editId="4290CEF1">
            <wp:extent cx="5485933" cy="1989667"/>
            <wp:effectExtent l="0" t="0" r="635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898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B673EE" w14:textId="77777777" w:rsidR="00E2366A" w:rsidRDefault="00E2366A"/>
    <w:p w14:paraId="438A28C2" w14:textId="77777777" w:rsidR="00E2366A" w:rsidRDefault="00E2366A"/>
    <w:p w14:paraId="264A7644" w14:textId="1BB3C565" w:rsidR="00E2366A" w:rsidRDefault="00E2366A">
      <w:r>
        <w:rPr>
          <w:rFonts w:hint="eastAsia"/>
        </w:rPr>
        <w:t>3</w:t>
      </w:r>
      <w:r>
        <w:rPr>
          <w:rFonts w:hint="eastAsia"/>
        </w:rPr>
        <w:t>：</w:t>
      </w:r>
    </w:p>
    <w:p w14:paraId="5AA87015" w14:textId="25603B19" w:rsidR="00E2366A" w:rsidRDefault="00E2366A">
      <w:r>
        <w:rPr>
          <w:noProof/>
        </w:rPr>
        <w:drawing>
          <wp:inline distT="0" distB="0" distL="0" distR="0" wp14:anchorId="7CF6F2C9" wp14:editId="4BDE2C8F">
            <wp:extent cx="5181600" cy="3251200"/>
            <wp:effectExtent l="0" t="0" r="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1600" cy="3251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693773" w14:textId="77777777" w:rsidR="00CA2F94" w:rsidRDefault="00CA2F94"/>
    <w:p w14:paraId="4F810C9B" w14:textId="77777777" w:rsidR="00CA2F94" w:rsidRDefault="00CA2F94"/>
    <w:p w14:paraId="24CD85FE" w14:textId="77777777" w:rsidR="00CA2F94" w:rsidRDefault="00CA2F94"/>
    <w:p w14:paraId="7B9A1DD0" w14:textId="77777777" w:rsidR="00CA2F94" w:rsidRDefault="00CA2F94"/>
    <w:p w14:paraId="6276ABC6" w14:textId="77777777" w:rsidR="00CA2F94" w:rsidRDefault="00CA2F94"/>
    <w:p w14:paraId="7DA8A477" w14:textId="77777777" w:rsidR="00CA2F94" w:rsidRDefault="00CA2F94"/>
    <w:p w14:paraId="49BA6BC1" w14:textId="77777777" w:rsidR="00CA2F94" w:rsidRDefault="00CA2F94"/>
    <w:p w14:paraId="0FC4B524" w14:textId="77777777" w:rsidR="00CA2F94" w:rsidRDefault="00CA2F94"/>
    <w:p w14:paraId="11A7D5BD" w14:textId="77777777" w:rsidR="00E2366A" w:rsidRDefault="00E2366A"/>
    <w:p w14:paraId="6EBF6EA0" w14:textId="2C9335AE" w:rsidR="00E2366A" w:rsidRDefault="00431EED">
      <w:r>
        <w:rPr>
          <w:rFonts w:hint="eastAsia"/>
        </w:rPr>
        <w:t>4</w:t>
      </w:r>
    </w:p>
    <w:p w14:paraId="267F27C2" w14:textId="1DD4313F" w:rsidR="00431EED" w:rsidRDefault="00431EED">
      <w:r>
        <w:rPr>
          <w:noProof/>
        </w:rPr>
        <w:drawing>
          <wp:inline distT="0" distB="0" distL="0" distR="0" wp14:anchorId="6E4FF8E5" wp14:editId="72388B56">
            <wp:extent cx="5486400" cy="2283475"/>
            <wp:effectExtent l="0" t="0" r="0" b="254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28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03EE74" w14:textId="18278AEF" w:rsidR="00E2366A" w:rsidRDefault="00431EED">
      <w:r>
        <w:rPr>
          <w:noProof/>
        </w:rPr>
        <w:drawing>
          <wp:inline distT="0" distB="0" distL="0" distR="0" wp14:anchorId="51EF542B" wp14:editId="15DA0138">
            <wp:extent cx="5486181" cy="1617133"/>
            <wp:effectExtent l="0" t="0" r="635" b="889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6171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DFBB92" w14:textId="62DDF98D" w:rsidR="00E2366A" w:rsidRDefault="00431EED">
      <w:r>
        <w:rPr>
          <w:rFonts w:hint="eastAsia"/>
        </w:rPr>
        <w:t>5</w:t>
      </w:r>
      <w:r>
        <w:rPr>
          <w:rFonts w:hint="eastAsia"/>
        </w:rPr>
        <w:t>：</w:t>
      </w:r>
    </w:p>
    <w:p w14:paraId="295ABDBB" w14:textId="46778CD6" w:rsidR="00E2366A" w:rsidRDefault="00431EED">
      <w:r>
        <w:rPr>
          <w:noProof/>
        </w:rPr>
        <w:drawing>
          <wp:inline distT="0" distB="0" distL="0" distR="0" wp14:anchorId="5623DC51" wp14:editId="7327C102">
            <wp:extent cx="5486400" cy="3144722"/>
            <wp:effectExtent l="0" t="0" r="0" b="508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447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1F1357" w14:textId="77777777" w:rsidR="00E2366A" w:rsidRDefault="00E2366A"/>
    <w:p w14:paraId="67D47237" w14:textId="7BF42EA4" w:rsidR="006E6EAE" w:rsidRDefault="006E6EAE">
      <w:pPr>
        <w:rPr>
          <w:rFonts w:hint="eastAsia"/>
        </w:rPr>
      </w:pPr>
      <w:r>
        <w:rPr>
          <w:rFonts w:hint="eastAsia"/>
        </w:rPr>
        <w:t>注意事项</w:t>
      </w:r>
    </w:p>
    <w:p w14:paraId="61AE4582" w14:textId="0187AFF4" w:rsidR="006E6EAE" w:rsidRDefault="006E6EAE">
      <w:pPr>
        <w:rPr>
          <w:rFonts w:hint="eastAsia"/>
        </w:rPr>
      </w:pPr>
      <w:r>
        <w:rPr>
          <w:rFonts w:hint="eastAsia"/>
        </w:rPr>
        <w:t>1</w:t>
      </w:r>
      <w:r>
        <w:rPr>
          <w:rFonts w:hint="eastAsia"/>
        </w:rPr>
        <w:t>：供电，电力</w:t>
      </w:r>
      <w:r>
        <w:rPr>
          <w:rFonts w:hint="eastAsia"/>
        </w:rPr>
        <w:t>220v  360v</w:t>
      </w:r>
    </w:p>
    <w:p w14:paraId="15F2E79D" w14:textId="2664135D" w:rsidR="006E6EAE" w:rsidRDefault="006E6EAE">
      <w:pPr>
        <w:rPr>
          <w:rFonts w:hint="eastAsia"/>
        </w:rPr>
      </w:pPr>
      <w:r>
        <w:rPr>
          <w:rFonts w:hint="eastAsia"/>
        </w:rPr>
        <w:t>2</w:t>
      </w:r>
      <w:r>
        <w:rPr>
          <w:rFonts w:hint="eastAsia"/>
        </w:rPr>
        <w:t>：供水，水质</w:t>
      </w:r>
    </w:p>
    <w:p w14:paraId="68479559" w14:textId="23B11AA4" w:rsidR="006E6EAE" w:rsidRDefault="006E6EAE">
      <w:pPr>
        <w:rPr>
          <w:rFonts w:hint="eastAsia"/>
        </w:rPr>
      </w:pPr>
      <w:r>
        <w:rPr>
          <w:rFonts w:hint="eastAsia"/>
        </w:rPr>
        <w:t>3</w:t>
      </w:r>
      <w:r>
        <w:rPr>
          <w:rFonts w:hint="eastAsia"/>
        </w:rPr>
        <w:t>：供气，燃气管道</w:t>
      </w:r>
    </w:p>
    <w:p w14:paraId="5C57D5C0" w14:textId="6CFD8800" w:rsidR="006E6EAE" w:rsidRDefault="006E6EAE">
      <w:pPr>
        <w:rPr>
          <w:rFonts w:hint="eastAsia"/>
        </w:rPr>
      </w:pPr>
      <w:r>
        <w:rPr>
          <w:rFonts w:hint="eastAsia"/>
        </w:rPr>
        <w:t>4</w:t>
      </w:r>
      <w:r>
        <w:rPr>
          <w:rFonts w:hint="eastAsia"/>
        </w:rPr>
        <w:t>：排水，下水管道</w:t>
      </w:r>
    </w:p>
    <w:p w14:paraId="55575FA9" w14:textId="1562EDAC" w:rsidR="006E6EAE" w:rsidRDefault="006E6EAE">
      <w:pPr>
        <w:rPr>
          <w:rFonts w:hint="eastAsia"/>
        </w:rPr>
      </w:pPr>
      <w:r>
        <w:rPr>
          <w:rFonts w:hint="eastAsia"/>
        </w:rPr>
        <w:t>5</w:t>
      </w:r>
      <w:r>
        <w:rPr>
          <w:rFonts w:hint="eastAsia"/>
        </w:rPr>
        <w:t>：排气，油烟管道</w:t>
      </w:r>
    </w:p>
    <w:p w14:paraId="0F448DF1" w14:textId="42352804" w:rsidR="006E6EAE" w:rsidRDefault="006E6EAE">
      <w:pPr>
        <w:rPr>
          <w:rFonts w:hint="eastAsia"/>
        </w:rPr>
      </w:pPr>
      <w:r>
        <w:rPr>
          <w:rFonts w:hint="eastAsia"/>
        </w:rPr>
        <w:t>6</w:t>
      </w:r>
      <w:r>
        <w:rPr>
          <w:rFonts w:hint="eastAsia"/>
        </w:rPr>
        <w:t>：排污，粉尘</w:t>
      </w:r>
    </w:p>
    <w:p w14:paraId="4D75E5F4" w14:textId="1F1DD7C7" w:rsidR="006E6EAE" w:rsidRDefault="006E6EAE">
      <w:pPr>
        <w:rPr>
          <w:rFonts w:hint="eastAsia"/>
        </w:rPr>
      </w:pPr>
      <w:r>
        <w:rPr>
          <w:rFonts w:hint="eastAsia"/>
        </w:rPr>
        <w:t>7</w:t>
      </w:r>
      <w:r>
        <w:rPr>
          <w:rFonts w:hint="eastAsia"/>
        </w:rPr>
        <w:t>：供网，带宽费用</w:t>
      </w:r>
    </w:p>
    <w:p w14:paraId="56EBAC4E" w14:textId="58A886AC" w:rsidR="006E6EAE" w:rsidRDefault="006E6EAE">
      <w:pPr>
        <w:rPr>
          <w:rFonts w:hint="eastAsia"/>
        </w:rPr>
      </w:pPr>
      <w:r>
        <w:rPr>
          <w:rFonts w:hint="eastAsia"/>
        </w:rPr>
        <w:t>8</w:t>
      </w:r>
      <w:r>
        <w:rPr>
          <w:rFonts w:hint="eastAsia"/>
        </w:rPr>
        <w:t>：装修</w:t>
      </w:r>
    </w:p>
    <w:p w14:paraId="5C2EA8EF" w14:textId="77777777" w:rsidR="006E6EAE" w:rsidRDefault="006E6EAE">
      <w:pPr>
        <w:rPr>
          <w:rFonts w:hint="eastAsia"/>
        </w:rPr>
      </w:pPr>
    </w:p>
    <w:p w14:paraId="0513BA76" w14:textId="77777777" w:rsidR="006E6EAE" w:rsidRDefault="006E6EAE">
      <w:pPr>
        <w:rPr>
          <w:rFonts w:hint="eastAsia"/>
        </w:rPr>
      </w:pPr>
    </w:p>
    <w:p w14:paraId="60E4E7FA" w14:textId="77777777" w:rsidR="006E6EAE" w:rsidRDefault="006E6EAE">
      <w:pPr>
        <w:rPr>
          <w:rFonts w:hint="eastAsia"/>
        </w:rPr>
      </w:pPr>
    </w:p>
    <w:p w14:paraId="48A45AFB" w14:textId="77777777" w:rsidR="006E6EAE" w:rsidRDefault="006E6EAE">
      <w:pPr>
        <w:rPr>
          <w:rFonts w:hint="eastAsia"/>
        </w:rPr>
      </w:pPr>
    </w:p>
    <w:p w14:paraId="64431E02" w14:textId="77777777" w:rsidR="006E6EAE" w:rsidRDefault="006E6EAE">
      <w:pPr>
        <w:rPr>
          <w:rFonts w:hint="eastAsia"/>
        </w:rPr>
      </w:pPr>
    </w:p>
    <w:p w14:paraId="7DE30FDC" w14:textId="77777777" w:rsidR="006E6EAE" w:rsidRDefault="006E6EAE">
      <w:pPr>
        <w:rPr>
          <w:rFonts w:hint="eastAsia"/>
        </w:rPr>
      </w:pPr>
    </w:p>
    <w:p w14:paraId="0AE462A9" w14:textId="77777777" w:rsidR="006E6EAE" w:rsidRDefault="006E6EAE">
      <w:pPr>
        <w:rPr>
          <w:rFonts w:hint="eastAsia"/>
        </w:rPr>
      </w:pPr>
    </w:p>
    <w:p w14:paraId="76A9AB0F" w14:textId="77777777" w:rsidR="006E6EAE" w:rsidRDefault="006E6EAE">
      <w:pPr>
        <w:rPr>
          <w:rFonts w:hint="eastAsia"/>
        </w:rPr>
      </w:pPr>
    </w:p>
    <w:p w14:paraId="66144B18" w14:textId="77777777" w:rsidR="006E6EAE" w:rsidRDefault="006E6EAE">
      <w:pPr>
        <w:rPr>
          <w:rFonts w:hint="eastAsia"/>
        </w:rPr>
      </w:pPr>
    </w:p>
    <w:p w14:paraId="3391C03F" w14:textId="77777777" w:rsidR="006E6EAE" w:rsidRDefault="006E6EAE">
      <w:pPr>
        <w:rPr>
          <w:rFonts w:hint="eastAsia"/>
        </w:rPr>
      </w:pPr>
    </w:p>
    <w:p w14:paraId="7988F345" w14:textId="77777777" w:rsidR="006E6EAE" w:rsidRDefault="006E6EAE">
      <w:pPr>
        <w:rPr>
          <w:rFonts w:hint="eastAsia"/>
        </w:rPr>
      </w:pPr>
    </w:p>
    <w:p w14:paraId="15E99BB9" w14:textId="77777777" w:rsidR="006E6EAE" w:rsidRDefault="006E6EAE">
      <w:pPr>
        <w:rPr>
          <w:rFonts w:hint="eastAsia"/>
        </w:rPr>
      </w:pPr>
    </w:p>
    <w:p w14:paraId="3E07D336" w14:textId="77777777" w:rsidR="006E6EAE" w:rsidRDefault="006E6EAE">
      <w:pPr>
        <w:rPr>
          <w:rFonts w:hint="eastAsia"/>
        </w:rPr>
      </w:pPr>
    </w:p>
    <w:p w14:paraId="4D3E91A3" w14:textId="77777777" w:rsidR="006E6EAE" w:rsidRDefault="006E6EAE">
      <w:pPr>
        <w:rPr>
          <w:rFonts w:hint="eastAsia"/>
        </w:rPr>
      </w:pPr>
    </w:p>
    <w:p w14:paraId="7465FDF1" w14:textId="77777777" w:rsidR="006E6EAE" w:rsidRDefault="006E6EAE">
      <w:pPr>
        <w:rPr>
          <w:rFonts w:hint="eastAsia"/>
        </w:rPr>
      </w:pPr>
    </w:p>
    <w:p w14:paraId="07CBFDB1" w14:textId="77777777" w:rsidR="006E6EAE" w:rsidRDefault="006E6EAE">
      <w:pPr>
        <w:rPr>
          <w:rFonts w:hint="eastAsia"/>
        </w:rPr>
      </w:pPr>
    </w:p>
    <w:p w14:paraId="37D01B96" w14:textId="77777777" w:rsidR="006E6EAE" w:rsidRDefault="006E6EAE">
      <w:pPr>
        <w:rPr>
          <w:rFonts w:hint="eastAsia"/>
        </w:rPr>
      </w:pPr>
    </w:p>
    <w:p w14:paraId="45BF0A61" w14:textId="77777777" w:rsidR="006E6EAE" w:rsidRDefault="006E6EAE">
      <w:pPr>
        <w:rPr>
          <w:rFonts w:hint="eastAsia"/>
        </w:rPr>
      </w:pPr>
    </w:p>
    <w:p w14:paraId="4CFE109E" w14:textId="77777777" w:rsidR="006E6EAE" w:rsidRDefault="006E6EAE">
      <w:pPr>
        <w:rPr>
          <w:rFonts w:hint="eastAsia"/>
        </w:rPr>
      </w:pPr>
    </w:p>
    <w:p w14:paraId="49D04E05" w14:textId="77777777" w:rsidR="006E6EAE" w:rsidRDefault="006E6EAE">
      <w:pPr>
        <w:rPr>
          <w:rFonts w:hint="eastAsia"/>
        </w:rPr>
      </w:pPr>
    </w:p>
    <w:p w14:paraId="574E00BD" w14:textId="77777777" w:rsidR="006E6EAE" w:rsidRDefault="006E6EAE">
      <w:pPr>
        <w:rPr>
          <w:rFonts w:hint="eastAsia"/>
        </w:rPr>
      </w:pPr>
    </w:p>
    <w:p w14:paraId="667F3437" w14:textId="77777777" w:rsidR="006E6EAE" w:rsidRDefault="006E6EAE">
      <w:pPr>
        <w:rPr>
          <w:rFonts w:hint="eastAsia"/>
        </w:rPr>
      </w:pPr>
    </w:p>
    <w:p w14:paraId="39030EDA" w14:textId="77777777" w:rsidR="006E6EAE" w:rsidRDefault="006E6EAE">
      <w:pPr>
        <w:rPr>
          <w:rFonts w:hint="eastAsia"/>
        </w:rPr>
      </w:pPr>
    </w:p>
    <w:p w14:paraId="455D981D" w14:textId="77777777" w:rsidR="006E6EAE" w:rsidRDefault="006E6EAE">
      <w:pPr>
        <w:rPr>
          <w:rFonts w:hint="eastAsia"/>
        </w:rPr>
      </w:pPr>
    </w:p>
    <w:p w14:paraId="32A15EFC" w14:textId="77777777" w:rsidR="006E6EAE" w:rsidRDefault="006E6EAE">
      <w:pPr>
        <w:rPr>
          <w:rFonts w:hint="eastAsia"/>
        </w:rPr>
      </w:pPr>
    </w:p>
    <w:p w14:paraId="73C5CA34" w14:textId="77777777" w:rsidR="006E6EAE" w:rsidRDefault="006E6EAE">
      <w:pPr>
        <w:rPr>
          <w:rFonts w:hint="eastAsia"/>
        </w:rPr>
      </w:pPr>
    </w:p>
    <w:p w14:paraId="05EB12DF" w14:textId="77777777" w:rsidR="006E6EAE" w:rsidRDefault="006E6EAE">
      <w:pPr>
        <w:rPr>
          <w:rFonts w:hint="eastAsia"/>
        </w:rPr>
      </w:pPr>
    </w:p>
    <w:p w14:paraId="263FB0BB" w14:textId="77777777" w:rsidR="006E6EAE" w:rsidRDefault="006E6EAE">
      <w:pPr>
        <w:rPr>
          <w:rFonts w:hint="eastAsia"/>
        </w:rPr>
      </w:pPr>
    </w:p>
    <w:p w14:paraId="746BC6DA" w14:textId="77777777" w:rsidR="006E6EAE" w:rsidRDefault="006E6EAE">
      <w:pPr>
        <w:rPr>
          <w:rFonts w:hint="eastAsia"/>
        </w:rPr>
      </w:pPr>
    </w:p>
    <w:p w14:paraId="65B89FFD" w14:textId="77777777" w:rsidR="006E6EAE" w:rsidRDefault="006E6EAE">
      <w:pPr>
        <w:rPr>
          <w:rFonts w:hint="eastAsia"/>
        </w:rPr>
      </w:pPr>
    </w:p>
    <w:p w14:paraId="76DEA46B" w14:textId="77777777" w:rsidR="006E6EAE" w:rsidRDefault="006E6EAE">
      <w:pPr>
        <w:rPr>
          <w:rFonts w:hint="eastAsia"/>
        </w:rPr>
      </w:pPr>
    </w:p>
    <w:p w14:paraId="0127C68A" w14:textId="77777777" w:rsidR="006E6EAE" w:rsidRDefault="006E6EAE">
      <w:pPr>
        <w:rPr>
          <w:rFonts w:hint="eastAsia"/>
        </w:rPr>
      </w:pPr>
      <w:bookmarkStart w:id="0" w:name="_GoBack"/>
      <w:bookmarkEnd w:id="0"/>
    </w:p>
    <w:p w14:paraId="23B15DF2" w14:textId="77777777" w:rsidR="00A10BA3" w:rsidRDefault="00A10BA3">
      <w:r>
        <w:rPr>
          <w:rFonts w:hint="eastAsia"/>
        </w:rPr>
        <w:t>1</w:t>
      </w:r>
      <w:r>
        <w:rPr>
          <w:rFonts w:hint="eastAsia"/>
        </w:rPr>
        <w:t>：</w:t>
      </w:r>
      <w:r w:rsidRPr="00A10BA3">
        <w:rPr>
          <w:rFonts w:hint="eastAsia"/>
        </w:rPr>
        <w:t>太康建业超市后独</w:t>
      </w:r>
      <w:r w:rsidRPr="00A10BA3">
        <w:rPr>
          <w:rFonts w:hint="eastAsia"/>
        </w:rPr>
        <w:t xml:space="preserve"> 5</w:t>
      </w:r>
      <w:r w:rsidRPr="00A10BA3">
        <w:rPr>
          <w:rFonts w:hint="eastAsia"/>
        </w:rPr>
        <w:t>室</w:t>
      </w:r>
      <w:r w:rsidRPr="00A10BA3">
        <w:rPr>
          <w:rFonts w:hint="eastAsia"/>
        </w:rPr>
        <w:t>1</w:t>
      </w:r>
      <w:r w:rsidRPr="00A10BA3">
        <w:rPr>
          <w:rFonts w:hint="eastAsia"/>
        </w:rPr>
        <w:t>厅</w:t>
      </w:r>
      <w:r w:rsidRPr="00A10BA3">
        <w:rPr>
          <w:rFonts w:hint="eastAsia"/>
        </w:rPr>
        <w:t xml:space="preserve"> 1/1</w:t>
      </w:r>
      <w:r w:rsidRPr="00A10BA3">
        <w:rPr>
          <w:rFonts w:hint="eastAsia"/>
        </w:rPr>
        <w:t>层</w:t>
      </w:r>
      <w:r>
        <w:rPr>
          <w:rFonts w:hint="eastAsia"/>
        </w:rPr>
        <w:t xml:space="preserve"> </w:t>
      </w:r>
      <w:r w:rsidRPr="00A10BA3">
        <w:rPr>
          <w:rFonts w:hint="eastAsia"/>
        </w:rPr>
        <w:t>177</w:t>
      </w:r>
      <w:r w:rsidRPr="00A10BA3">
        <w:rPr>
          <w:rFonts w:hint="eastAsia"/>
        </w:rPr>
        <w:t>平米</w:t>
      </w:r>
      <w:r w:rsidRPr="00A10BA3">
        <w:rPr>
          <w:rFonts w:hint="eastAsia"/>
        </w:rPr>
        <w:t xml:space="preserve"> </w:t>
      </w:r>
      <w:r w:rsidRPr="00A10BA3">
        <w:rPr>
          <w:rFonts w:hint="eastAsia"/>
        </w:rPr>
        <w:t>简单装修</w:t>
      </w:r>
      <w:r w:rsidRPr="00A10BA3">
        <w:rPr>
          <w:rFonts w:hint="eastAsia"/>
        </w:rPr>
        <w:t xml:space="preserve"> 600 </w:t>
      </w:r>
      <w:r w:rsidRPr="00A10BA3">
        <w:rPr>
          <w:rFonts w:hint="eastAsia"/>
        </w:rPr>
        <w:t>元</w:t>
      </w:r>
      <w:r w:rsidRPr="00A10BA3">
        <w:rPr>
          <w:rFonts w:hint="eastAsia"/>
        </w:rPr>
        <w:t>/</w:t>
      </w:r>
      <w:r w:rsidRPr="00A10BA3">
        <w:rPr>
          <w:rFonts w:hint="eastAsia"/>
        </w:rPr>
        <w:t>月</w:t>
      </w:r>
      <w:r w:rsidRPr="00A10BA3">
        <w:rPr>
          <w:rFonts w:hint="eastAsia"/>
        </w:rPr>
        <w:t xml:space="preserve"> </w:t>
      </w:r>
      <w:r w:rsidRPr="00A10BA3">
        <w:rPr>
          <w:rFonts w:hint="eastAsia"/>
        </w:rPr>
        <w:t>押一付三</w:t>
      </w:r>
      <w:r>
        <w:rPr>
          <w:rFonts w:hint="eastAsia"/>
        </w:rPr>
        <w:t xml:space="preserve"> </w:t>
      </w:r>
    </w:p>
    <w:p w14:paraId="666DCF73" w14:textId="77777777" w:rsidR="00A10BA3" w:rsidRDefault="00A10BA3">
      <w:r w:rsidRPr="00A10BA3">
        <w:rPr>
          <w:rFonts w:hint="eastAsia"/>
        </w:rPr>
        <w:t>邱女士</w:t>
      </w:r>
      <w:r w:rsidRPr="00A10BA3">
        <w:rPr>
          <w:rFonts w:hint="eastAsia"/>
        </w:rPr>
        <w:t xml:space="preserve"> (</w:t>
      </w:r>
      <w:r w:rsidRPr="00A10BA3">
        <w:rPr>
          <w:rFonts w:hint="eastAsia"/>
        </w:rPr>
        <w:t>经纪人</w:t>
      </w:r>
      <w:r w:rsidRPr="00A10BA3">
        <w:rPr>
          <w:rFonts w:hint="eastAsia"/>
        </w:rPr>
        <w:t>)</w:t>
      </w:r>
      <w:r>
        <w:rPr>
          <w:rFonts w:hint="eastAsia"/>
        </w:rPr>
        <w:t xml:space="preserve"> 158 3622 1811</w:t>
      </w:r>
    </w:p>
    <w:p w14:paraId="1DBC5402" w14:textId="77777777" w:rsidR="00A10BA3" w:rsidRDefault="00A10BA3">
      <w:r>
        <w:rPr>
          <w:noProof/>
        </w:rPr>
        <w:drawing>
          <wp:inline distT="0" distB="0" distL="0" distR="0" wp14:anchorId="23AE5185" wp14:editId="717A2412">
            <wp:extent cx="5486400" cy="3474354"/>
            <wp:effectExtent l="0" t="0" r="0" b="571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43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9369" w14:textId="77777777" w:rsidR="00A10BA3" w:rsidRDefault="00A10BA3">
      <w:r>
        <w:rPr>
          <w:noProof/>
        </w:rPr>
        <w:drawing>
          <wp:inline distT="0" distB="0" distL="0" distR="0" wp14:anchorId="75C6AEB0" wp14:editId="6228825B">
            <wp:extent cx="5486400" cy="3828073"/>
            <wp:effectExtent l="0" t="0" r="0" b="762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280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F7164F" w14:textId="77777777" w:rsidR="00A10BA3" w:rsidRDefault="00A10BA3"/>
    <w:p w14:paraId="3B1FB582" w14:textId="77777777" w:rsidR="00A10BA3" w:rsidRDefault="00A10BA3">
      <w:r>
        <w:rPr>
          <w:rFonts w:hint="eastAsia"/>
        </w:rPr>
        <w:t>2</w:t>
      </w:r>
      <w:r>
        <w:rPr>
          <w:rFonts w:hint="eastAsia"/>
        </w:rPr>
        <w:t>：</w:t>
      </w:r>
      <w:r w:rsidRPr="00A10BA3">
        <w:rPr>
          <w:rFonts w:hint="eastAsia"/>
        </w:rPr>
        <w:t>太康建南小学附近</w:t>
      </w:r>
      <w:r w:rsidRPr="00A10BA3">
        <w:rPr>
          <w:rFonts w:hint="eastAsia"/>
        </w:rPr>
        <w:t>3</w:t>
      </w:r>
      <w:r w:rsidRPr="00A10BA3">
        <w:rPr>
          <w:rFonts w:hint="eastAsia"/>
        </w:rPr>
        <w:t>室</w:t>
      </w:r>
      <w:r w:rsidRPr="00A10BA3">
        <w:rPr>
          <w:rFonts w:hint="eastAsia"/>
        </w:rPr>
        <w:t>3</w:t>
      </w:r>
      <w:r w:rsidRPr="00A10BA3">
        <w:rPr>
          <w:rFonts w:hint="eastAsia"/>
        </w:rPr>
        <w:t>厅</w:t>
      </w:r>
      <w:r w:rsidRPr="00A10BA3">
        <w:rPr>
          <w:rFonts w:hint="eastAsia"/>
        </w:rPr>
        <w:t>1</w:t>
      </w:r>
      <w:r w:rsidRPr="00A10BA3">
        <w:rPr>
          <w:rFonts w:hint="eastAsia"/>
        </w:rPr>
        <w:t>卫</w:t>
      </w:r>
      <w:r w:rsidRPr="00A10BA3">
        <w:rPr>
          <w:rFonts w:hint="eastAsia"/>
        </w:rPr>
        <w:t>2000</w:t>
      </w:r>
      <w:r w:rsidRPr="00A10BA3">
        <w:rPr>
          <w:rFonts w:hint="eastAsia"/>
        </w:rPr>
        <w:t>元可做商铺或仓库</w:t>
      </w:r>
      <w:r w:rsidRPr="00A10BA3">
        <w:rPr>
          <w:rFonts w:hint="eastAsia"/>
        </w:rPr>
        <w:t>(</w:t>
      </w:r>
      <w:r w:rsidRPr="00A10BA3">
        <w:rPr>
          <w:rFonts w:hint="eastAsia"/>
        </w:rPr>
        <w:t>个人</w:t>
      </w:r>
      <w:r w:rsidRPr="00A10BA3">
        <w:rPr>
          <w:rFonts w:hint="eastAsia"/>
        </w:rPr>
        <w:t>)</w:t>
      </w:r>
    </w:p>
    <w:p w14:paraId="4A8309C7" w14:textId="77777777" w:rsidR="00A10BA3" w:rsidRDefault="00A10BA3">
      <w:r>
        <w:rPr>
          <w:rFonts w:hint="eastAsia"/>
        </w:rPr>
        <w:t>155 1805 2789</w:t>
      </w:r>
    </w:p>
    <w:p w14:paraId="201AF10F" w14:textId="77777777" w:rsidR="00A10BA3" w:rsidRDefault="00A10BA3">
      <w:r>
        <w:rPr>
          <w:noProof/>
        </w:rPr>
        <w:drawing>
          <wp:inline distT="0" distB="0" distL="0" distR="0" wp14:anchorId="471DD6F8" wp14:editId="5ECCAFE0">
            <wp:extent cx="5485734" cy="3403600"/>
            <wp:effectExtent l="0" t="0" r="127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040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9E9727" w14:textId="77777777" w:rsidR="00A10BA3" w:rsidRDefault="00A10BA3">
      <w:r>
        <w:rPr>
          <w:noProof/>
        </w:rPr>
        <w:drawing>
          <wp:inline distT="0" distB="0" distL="0" distR="0" wp14:anchorId="6D83FEA9" wp14:editId="7BCD94DF">
            <wp:extent cx="5486400" cy="4174327"/>
            <wp:effectExtent l="0" t="0" r="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743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1990AE" w14:textId="77777777" w:rsidR="00A10BA3" w:rsidRDefault="00C30F61">
      <w:r>
        <w:rPr>
          <w:rFonts w:hint="eastAsia"/>
        </w:rPr>
        <w:t>3</w:t>
      </w:r>
      <w:r>
        <w:rPr>
          <w:rFonts w:hint="eastAsia"/>
        </w:rPr>
        <w:t>：</w:t>
      </w:r>
      <w:r w:rsidR="00A10BA3" w:rsidRPr="00A10BA3">
        <w:rPr>
          <w:rFonts w:hint="eastAsia"/>
        </w:rPr>
        <w:t>太康商贸路北段。</w:t>
      </w:r>
      <w:r w:rsidR="00A10BA3" w:rsidRPr="00A10BA3">
        <w:rPr>
          <w:rFonts w:hint="eastAsia"/>
        </w:rPr>
        <w:t xml:space="preserve"> 6</w:t>
      </w:r>
      <w:r w:rsidR="00A10BA3" w:rsidRPr="00A10BA3">
        <w:rPr>
          <w:rFonts w:hint="eastAsia"/>
        </w:rPr>
        <w:t>室</w:t>
      </w:r>
      <w:r w:rsidR="00A10BA3" w:rsidRPr="00A10BA3">
        <w:rPr>
          <w:rFonts w:hint="eastAsia"/>
        </w:rPr>
        <w:t xml:space="preserve"> 110</w:t>
      </w:r>
      <w:r w:rsidR="00A10BA3" w:rsidRPr="00A10BA3">
        <w:rPr>
          <w:rFonts w:hint="eastAsia"/>
        </w:rPr>
        <w:t>平米</w:t>
      </w:r>
      <w:r w:rsidR="00A10BA3" w:rsidRPr="00A10BA3">
        <w:rPr>
          <w:rFonts w:hint="eastAsia"/>
        </w:rPr>
        <w:t xml:space="preserve"> </w:t>
      </w:r>
      <w:r w:rsidR="00A10BA3" w:rsidRPr="00A10BA3">
        <w:rPr>
          <w:rFonts w:hint="eastAsia"/>
        </w:rPr>
        <w:t>简单装修</w:t>
      </w:r>
      <w:r w:rsidR="00A10BA3" w:rsidRPr="00A10BA3">
        <w:rPr>
          <w:rFonts w:hint="eastAsia"/>
        </w:rPr>
        <w:t xml:space="preserve"> </w:t>
      </w:r>
      <w:r w:rsidR="00A10BA3" w:rsidRPr="00A10BA3">
        <w:rPr>
          <w:rFonts w:hint="eastAsia"/>
        </w:rPr>
        <w:t>年付</w:t>
      </w:r>
      <w:r w:rsidR="00A10BA3" w:rsidRPr="00A10BA3">
        <w:rPr>
          <w:rFonts w:hint="eastAsia"/>
        </w:rPr>
        <w:t>(</w:t>
      </w:r>
      <w:r w:rsidR="00A10BA3" w:rsidRPr="00A10BA3">
        <w:rPr>
          <w:rFonts w:hint="eastAsia"/>
        </w:rPr>
        <w:t>个人</w:t>
      </w:r>
      <w:r w:rsidR="00A10BA3" w:rsidRPr="00A10BA3">
        <w:rPr>
          <w:rFonts w:hint="eastAsia"/>
        </w:rPr>
        <w:t>)</w:t>
      </w:r>
      <w:r w:rsidR="00A10BA3">
        <w:rPr>
          <w:rFonts w:hint="eastAsia"/>
        </w:rPr>
        <w:t>面议</w:t>
      </w:r>
      <w:r w:rsidR="00A10BA3">
        <w:rPr>
          <w:rFonts w:hint="eastAsia"/>
        </w:rPr>
        <w:t xml:space="preserve"> </w:t>
      </w:r>
      <w:r w:rsidR="00A10BA3" w:rsidRPr="00A10BA3">
        <w:rPr>
          <w:rFonts w:hint="eastAsia"/>
        </w:rPr>
        <w:t>交通路南面党校家属院最北面门面房党校家属院最北面门面房。门前新修水泥路</w:t>
      </w:r>
      <w:r w:rsidR="00A10BA3">
        <w:br/>
      </w:r>
      <w:r w:rsidR="00A10BA3" w:rsidRPr="00A10BA3">
        <w:rPr>
          <w:rFonts w:hint="eastAsia"/>
        </w:rPr>
        <w:t>王女士</w:t>
      </w:r>
      <w:r w:rsidR="00A10BA3" w:rsidRPr="00A10BA3">
        <w:rPr>
          <w:rFonts w:hint="eastAsia"/>
        </w:rPr>
        <w:t xml:space="preserve"> (</w:t>
      </w:r>
      <w:r w:rsidR="00A10BA3" w:rsidRPr="00A10BA3">
        <w:rPr>
          <w:rFonts w:hint="eastAsia"/>
        </w:rPr>
        <w:t>个人</w:t>
      </w:r>
      <w:r w:rsidR="00A10BA3" w:rsidRPr="00A10BA3">
        <w:rPr>
          <w:rFonts w:hint="eastAsia"/>
        </w:rPr>
        <w:t>)</w:t>
      </w:r>
      <w:r w:rsidR="00A10BA3">
        <w:rPr>
          <w:rFonts w:hint="eastAsia"/>
        </w:rPr>
        <w:t xml:space="preserve"> 158 3861 5146</w:t>
      </w:r>
    </w:p>
    <w:p w14:paraId="56D0310F" w14:textId="77777777" w:rsidR="00A10BA3" w:rsidRDefault="00A10BA3">
      <w:r>
        <w:rPr>
          <w:noProof/>
        </w:rPr>
        <w:drawing>
          <wp:inline distT="0" distB="0" distL="0" distR="0" wp14:anchorId="18D53C67" wp14:editId="477B0BF7">
            <wp:extent cx="5486161" cy="3657600"/>
            <wp:effectExtent l="0" t="0" r="635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57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70217" w14:textId="77777777" w:rsidR="00A10BA3" w:rsidRDefault="00A10BA3">
      <w:r>
        <w:rPr>
          <w:noProof/>
        </w:rPr>
        <w:drawing>
          <wp:inline distT="0" distB="0" distL="0" distR="0" wp14:anchorId="5686E6AF" wp14:editId="104CAD41">
            <wp:extent cx="5486400" cy="3728392"/>
            <wp:effectExtent l="0" t="0" r="0" b="571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2839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17E694" w14:textId="77777777" w:rsidR="00C4757D" w:rsidRDefault="00C30F61" w:rsidP="00C4757D">
      <w:r>
        <w:rPr>
          <w:rFonts w:hint="eastAsia"/>
        </w:rPr>
        <w:t>4</w:t>
      </w:r>
      <w:r>
        <w:rPr>
          <w:rFonts w:hint="eastAsia"/>
        </w:rPr>
        <w:t>：</w:t>
      </w:r>
      <w:r w:rsidR="00C4757D">
        <w:rPr>
          <w:rFonts w:hint="eastAsia"/>
        </w:rPr>
        <w:t>（赶集网）原小铁道西</w:t>
      </w:r>
      <w:r w:rsidR="00C4757D">
        <w:rPr>
          <w:rFonts w:hint="eastAsia"/>
        </w:rPr>
        <w:t>200</w:t>
      </w:r>
      <w:r w:rsidR="00C4757D">
        <w:rPr>
          <w:rFonts w:hint="eastAsia"/>
        </w:rPr>
        <w:t>米路北，门面两间套房空房</w:t>
      </w:r>
      <w:r w:rsidR="00C4757D">
        <w:rPr>
          <w:rFonts w:hint="eastAsia"/>
        </w:rPr>
        <w:t xml:space="preserve"> 40000</w:t>
      </w:r>
      <w:r w:rsidR="00C4757D">
        <w:rPr>
          <w:rFonts w:hint="eastAsia"/>
        </w:rPr>
        <w:t>元</w:t>
      </w:r>
      <w:r w:rsidR="00C4757D">
        <w:rPr>
          <w:rFonts w:hint="eastAsia"/>
        </w:rPr>
        <w:t>/</w:t>
      </w:r>
      <w:r w:rsidR="00C4757D">
        <w:rPr>
          <w:rFonts w:hint="eastAsia"/>
        </w:rPr>
        <w:t>月</w:t>
      </w:r>
      <w:r w:rsidR="00C4757D">
        <w:rPr>
          <w:rFonts w:hint="eastAsia"/>
        </w:rPr>
        <w:t xml:space="preserve"> 2</w:t>
      </w:r>
      <w:r w:rsidR="00C4757D">
        <w:rPr>
          <w:rFonts w:hint="eastAsia"/>
        </w:rPr>
        <w:t>室</w:t>
      </w:r>
      <w:r w:rsidR="00C4757D">
        <w:rPr>
          <w:rFonts w:hint="eastAsia"/>
        </w:rPr>
        <w:t xml:space="preserve"> - </w:t>
      </w:r>
      <w:r w:rsidR="00C4757D">
        <w:rPr>
          <w:rFonts w:hint="eastAsia"/>
        </w:rPr>
        <w:t>整租</w:t>
      </w:r>
      <w:r w:rsidR="00C4757D">
        <w:rPr>
          <w:rFonts w:hint="eastAsia"/>
        </w:rPr>
        <w:t xml:space="preserve"> - 100.0 </w:t>
      </w:r>
      <w:r w:rsidR="00C4757D">
        <w:rPr>
          <w:rFonts w:hint="eastAsia"/>
        </w:rPr>
        <w:t>㎡</w:t>
      </w:r>
    </w:p>
    <w:p w14:paraId="15F5746A" w14:textId="77777777" w:rsidR="00C30F61" w:rsidRDefault="00C4757D" w:rsidP="00C4757D">
      <w:r>
        <w:rPr>
          <w:rFonts w:hint="eastAsia"/>
        </w:rPr>
        <w:t>池永</w:t>
      </w:r>
      <w:r>
        <w:rPr>
          <w:rFonts w:hint="eastAsia"/>
        </w:rPr>
        <w:t xml:space="preserve"> 137 0762 6288</w:t>
      </w:r>
    </w:p>
    <w:p w14:paraId="047FC647" w14:textId="77777777" w:rsidR="00C4757D" w:rsidRDefault="00C4757D">
      <w:r>
        <w:rPr>
          <w:noProof/>
        </w:rPr>
        <w:drawing>
          <wp:inline distT="0" distB="0" distL="0" distR="0" wp14:anchorId="689F5CBE" wp14:editId="44B5E5D3">
            <wp:extent cx="5486400" cy="4662999"/>
            <wp:effectExtent l="0" t="0" r="0" b="1079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662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E63503" w14:textId="77777777" w:rsidR="00C4757D" w:rsidRDefault="00C4757D"/>
    <w:p w14:paraId="7E8C75CC" w14:textId="77777777" w:rsidR="00C4757D" w:rsidRDefault="00C4757D"/>
    <w:p w14:paraId="6D901EC6" w14:textId="77777777" w:rsidR="00C4757D" w:rsidRDefault="00C4757D"/>
    <w:p w14:paraId="4CF981F2" w14:textId="77777777" w:rsidR="00C4757D" w:rsidRDefault="00C4757D"/>
    <w:p w14:paraId="1AFB1009" w14:textId="77777777" w:rsidR="00C4757D" w:rsidRDefault="00C4757D"/>
    <w:p w14:paraId="2CA2EB0F" w14:textId="77777777" w:rsidR="00C4757D" w:rsidRDefault="00C4757D"/>
    <w:p w14:paraId="0120645D" w14:textId="77777777" w:rsidR="00C4757D" w:rsidRDefault="00C4757D"/>
    <w:p w14:paraId="52B6E2F4" w14:textId="77777777" w:rsidR="00C4757D" w:rsidRDefault="00C4757D"/>
    <w:p w14:paraId="4D2D9A0F" w14:textId="77777777" w:rsidR="00C4757D" w:rsidRDefault="00C4757D"/>
    <w:p w14:paraId="697C1A92" w14:textId="77777777" w:rsidR="00C4757D" w:rsidRDefault="00C4757D"/>
    <w:p w14:paraId="59144D2C" w14:textId="77777777" w:rsidR="00C4757D" w:rsidRDefault="00C4757D"/>
    <w:p w14:paraId="7AE16DAB" w14:textId="77777777" w:rsidR="00C4757D" w:rsidRDefault="00C4757D"/>
    <w:p w14:paraId="35392D69" w14:textId="77777777" w:rsidR="00C4757D" w:rsidRDefault="00C4757D"/>
    <w:p w14:paraId="6D8FEB62" w14:textId="77777777" w:rsidR="00C4757D" w:rsidRDefault="00C4757D"/>
    <w:p w14:paraId="4546116D" w14:textId="77777777" w:rsidR="00C4757D" w:rsidRDefault="00C4757D" w:rsidP="00C4757D">
      <w:r>
        <w:rPr>
          <w:rFonts w:hint="eastAsia"/>
        </w:rPr>
        <w:t>5</w:t>
      </w:r>
      <w:r>
        <w:rPr>
          <w:rFonts w:hint="eastAsia"/>
        </w:rPr>
        <w:t>：（赶集网）转租房子</w:t>
      </w:r>
      <w:r>
        <w:rPr>
          <w:rFonts w:hint="eastAsia"/>
        </w:rPr>
        <w:t>,</w:t>
      </w:r>
      <w:r>
        <w:rPr>
          <w:rFonts w:hint="eastAsia"/>
        </w:rPr>
        <w:t>独院在烟草局可月租</w:t>
      </w:r>
      <w:r>
        <w:rPr>
          <w:rFonts w:hint="eastAsia"/>
        </w:rPr>
        <w:t>,</w:t>
      </w:r>
      <w:r>
        <w:rPr>
          <w:rFonts w:hint="eastAsia"/>
        </w:rPr>
        <w:t>年租</w:t>
      </w:r>
      <w:r>
        <w:rPr>
          <w:rFonts w:hint="eastAsia"/>
        </w:rPr>
        <w:t>300</w:t>
      </w:r>
      <w:r>
        <w:rPr>
          <w:rFonts w:hint="eastAsia"/>
        </w:rPr>
        <w:t>元</w:t>
      </w:r>
      <w:r>
        <w:rPr>
          <w:rFonts w:hint="eastAsia"/>
        </w:rPr>
        <w:t>/</w:t>
      </w:r>
      <w:r>
        <w:rPr>
          <w:rFonts w:hint="eastAsia"/>
        </w:rPr>
        <w:t>月</w:t>
      </w:r>
      <w:r>
        <w:rPr>
          <w:rFonts w:hint="eastAsia"/>
        </w:rPr>
        <w:t xml:space="preserve"> 4</w:t>
      </w:r>
      <w:r>
        <w:rPr>
          <w:rFonts w:hint="eastAsia"/>
        </w:rPr>
        <w:t>室</w:t>
      </w:r>
      <w:r>
        <w:rPr>
          <w:rFonts w:hint="eastAsia"/>
        </w:rPr>
        <w:t xml:space="preserve"> - </w:t>
      </w:r>
      <w:r>
        <w:rPr>
          <w:rFonts w:hint="eastAsia"/>
        </w:rPr>
        <w:t>整租</w:t>
      </w:r>
      <w:r>
        <w:rPr>
          <w:rFonts w:hint="eastAsia"/>
        </w:rPr>
        <w:t xml:space="preserve"> - 200.0 </w:t>
      </w:r>
      <w:r>
        <w:rPr>
          <w:rFonts w:hint="eastAsia"/>
        </w:rPr>
        <w:t>㎡</w:t>
      </w:r>
    </w:p>
    <w:p w14:paraId="2C176222" w14:textId="77777777" w:rsidR="00C4757D" w:rsidRDefault="00C4757D" w:rsidP="00C4757D">
      <w:r>
        <w:rPr>
          <w:rFonts w:hint="eastAsia"/>
        </w:rPr>
        <w:t xml:space="preserve"> </w:t>
      </w:r>
      <w:r>
        <w:rPr>
          <w:rFonts w:hint="eastAsia"/>
        </w:rPr>
        <w:t>老马</w:t>
      </w:r>
      <w:r>
        <w:rPr>
          <w:rFonts w:hint="eastAsia"/>
        </w:rPr>
        <w:t xml:space="preserve"> 155 1441 6623</w:t>
      </w:r>
    </w:p>
    <w:p w14:paraId="181C7C89" w14:textId="77777777" w:rsidR="00C4757D" w:rsidRDefault="00C4757D">
      <w:r>
        <w:rPr>
          <w:noProof/>
        </w:rPr>
        <w:drawing>
          <wp:inline distT="0" distB="0" distL="0" distR="0" wp14:anchorId="113EB2B6" wp14:editId="2D5AA88A">
            <wp:extent cx="5486400" cy="3188043"/>
            <wp:effectExtent l="0" t="0" r="0" b="1270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8804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E24081" w14:textId="77777777" w:rsidR="00C4757D" w:rsidRDefault="00C4757D"/>
    <w:p w14:paraId="5DD15932" w14:textId="77777777" w:rsidR="00C4757D" w:rsidRDefault="00C4757D"/>
    <w:p w14:paraId="4357C62E" w14:textId="77777777" w:rsidR="00C4757D" w:rsidRDefault="00C4757D"/>
    <w:p w14:paraId="195AA596" w14:textId="77777777" w:rsidR="00C4757D" w:rsidRDefault="00C4757D"/>
    <w:p w14:paraId="458F1AEC" w14:textId="77777777" w:rsidR="00C4757D" w:rsidRDefault="00C4757D"/>
    <w:p w14:paraId="1E08A8C0" w14:textId="77777777" w:rsidR="00C4757D" w:rsidRDefault="00C4757D"/>
    <w:p w14:paraId="4D3E9F7F" w14:textId="77777777" w:rsidR="00C4757D" w:rsidRDefault="00C4757D"/>
    <w:p w14:paraId="7679AB7E" w14:textId="77777777" w:rsidR="00C4757D" w:rsidRDefault="00C4757D"/>
    <w:p w14:paraId="34B4F13E" w14:textId="77777777" w:rsidR="00C4757D" w:rsidRDefault="00C4757D"/>
    <w:p w14:paraId="1C97A3BA" w14:textId="77777777" w:rsidR="00C4757D" w:rsidRDefault="00C4757D"/>
    <w:p w14:paraId="0070E600" w14:textId="77777777" w:rsidR="00C4757D" w:rsidRDefault="00C4757D"/>
    <w:p w14:paraId="06342FCC" w14:textId="77777777" w:rsidR="00C4757D" w:rsidRDefault="00C4757D"/>
    <w:p w14:paraId="1B1A5584" w14:textId="77777777" w:rsidR="00C4757D" w:rsidRDefault="00C4757D"/>
    <w:p w14:paraId="5C4F74F6" w14:textId="77777777" w:rsidR="00C4757D" w:rsidRDefault="00C4757D"/>
    <w:p w14:paraId="6F46F145" w14:textId="77777777" w:rsidR="00C4757D" w:rsidRDefault="00C4757D"/>
    <w:p w14:paraId="0FA2DBCE" w14:textId="77777777" w:rsidR="00C4757D" w:rsidRDefault="00C4757D"/>
    <w:p w14:paraId="75D72B80" w14:textId="77777777" w:rsidR="00C4757D" w:rsidRDefault="00C4757D"/>
    <w:p w14:paraId="5AACBA25" w14:textId="77777777" w:rsidR="00C4757D" w:rsidRDefault="00C4757D"/>
    <w:p w14:paraId="2F6E05F8" w14:textId="77777777" w:rsidR="00C4757D" w:rsidRDefault="00C4757D"/>
    <w:p w14:paraId="2AE7BD7B" w14:textId="77777777" w:rsidR="00C4757D" w:rsidRDefault="00C4757D"/>
    <w:p w14:paraId="175CEEFA" w14:textId="77777777" w:rsidR="00C4757D" w:rsidRDefault="00C4757D"/>
    <w:p w14:paraId="6348B7BF" w14:textId="77777777" w:rsidR="00C4757D" w:rsidRDefault="00C4757D"/>
    <w:p w14:paraId="77BE0CCD" w14:textId="77777777" w:rsidR="00C4757D" w:rsidRDefault="00C4757D" w:rsidP="00C4757D">
      <w:r>
        <w:rPr>
          <w:rFonts w:hint="eastAsia"/>
        </w:rPr>
        <w:t>6</w:t>
      </w:r>
      <w:r>
        <w:rPr>
          <w:rFonts w:hint="eastAsia"/>
        </w:rPr>
        <w:t>：（赶集网）平房带院三间房租金：</w:t>
      </w:r>
      <w:r>
        <w:rPr>
          <w:rFonts w:hint="eastAsia"/>
        </w:rPr>
        <w:t>2000</w:t>
      </w:r>
      <w:r>
        <w:rPr>
          <w:rFonts w:hint="eastAsia"/>
        </w:rPr>
        <w:t>元</w:t>
      </w:r>
      <w:r>
        <w:rPr>
          <w:rFonts w:hint="eastAsia"/>
        </w:rPr>
        <w:t>/</w:t>
      </w:r>
      <w:r>
        <w:rPr>
          <w:rFonts w:hint="eastAsia"/>
        </w:rPr>
        <w:t>月户型：</w:t>
      </w:r>
      <w:r>
        <w:rPr>
          <w:rFonts w:hint="eastAsia"/>
        </w:rPr>
        <w:t xml:space="preserve"> 2</w:t>
      </w:r>
      <w:r>
        <w:rPr>
          <w:rFonts w:hint="eastAsia"/>
        </w:rPr>
        <w:t>室</w:t>
      </w:r>
      <w:r>
        <w:rPr>
          <w:rFonts w:hint="eastAsia"/>
        </w:rPr>
        <w:t>1</w:t>
      </w:r>
      <w:r>
        <w:rPr>
          <w:rFonts w:hint="eastAsia"/>
        </w:rPr>
        <w:t>厅</w:t>
      </w:r>
      <w:r>
        <w:rPr>
          <w:rFonts w:hint="eastAsia"/>
        </w:rPr>
        <w:t>1</w:t>
      </w:r>
      <w:r>
        <w:rPr>
          <w:rFonts w:hint="eastAsia"/>
        </w:rPr>
        <w:t>卫</w:t>
      </w:r>
      <w:r>
        <w:rPr>
          <w:rFonts w:hint="eastAsia"/>
        </w:rPr>
        <w:t xml:space="preserve"> - </w:t>
      </w:r>
      <w:r>
        <w:rPr>
          <w:rFonts w:hint="eastAsia"/>
        </w:rPr>
        <w:t>整租</w:t>
      </w:r>
      <w:r>
        <w:rPr>
          <w:rFonts w:hint="eastAsia"/>
        </w:rPr>
        <w:t xml:space="preserve"> - 111.0 </w:t>
      </w:r>
      <w:r>
        <w:rPr>
          <w:rFonts w:hint="eastAsia"/>
        </w:rPr>
        <w:t>㎡</w:t>
      </w:r>
      <w:r w:rsidR="00F2347E">
        <w:rPr>
          <w:rFonts w:hint="eastAsia"/>
        </w:rPr>
        <w:t xml:space="preserve"> </w:t>
      </w:r>
      <w:r w:rsidR="00F2347E">
        <w:rPr>
          <w:rFonts w:hint="eastAsia"/>
        </w:rPr>
        <w:t>（地址显示</w:t>
      </w:r>
      <w:r w:rsidR="00F2347E">
        <w:rPr>
          <w:rFonts w:hint="eastAsia"/>
        </w:rPr>
        <w:t>-</w:t>
      </w:r>
      <w:r w:rsidR="00F2347E">
        <w:rPr>
          <w:rFonts w:hint="eastAsia"/>
        </w:rPr>
        <w:t>赶集地图和百度地图有偏差）</w:t>
      </w:r>
    </w:p>
    <w:p w14:paraId="50FDFC53" w14:textId="77777777" w:rsidR="00C4757D" w:rsidRDefault="00C4757D" w:rsidP="00C4757D">
      <w:r>
        <w:rPr>
          <w:rFonts w:hint="eastAsia"/>
        </w:rPr>
        <w:t xml:space="preserve">  </w:t>
      </w:r>
      <w:r>
        <w:rPr>
          <w:rFonts w:hint="eastAsia"/>
        </w:rPr>
        <w:t>苏涛</w:t>
      </w:r>
      <w:r>
        <w:rPr>
          <w:rFonts w:hint="eastAsia"/>
        </w:rPr>
        <w:t xml:space="preserve"> 136 9394 0083</w:t>
      </w:r>
    </w:p>
    <w:p w14:paraId="3AC5CCB3" w14:textId="77777777" w:rsidR="00C4757D" w:rsidRDefault="00C4757D" w:rsidP="00C4757D">
      <w:r>
        <w:rPr>
          <w:noProof/>
        </w:rPr>
        <w:drawing>
          <wp:inline distT="0" distB="0" distL="0" distR="0" wp14:anchorId="0A00875C" wp14:editId="51558400">
            <wp:extent cx="5486400" cy="4507106"/>
            <wp:effectExtent l="0" t="0" r="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5071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4AD2FB" w14:textId="77777777" w:rsidR="00C4757D" w:rsidRDefault="00C4757D" w:rsidP="00C4757D"/>
    <w:p w14:paraId="3E8CCCDD" w14:textId="77777777" w:rsidR="00C4757D" w:rsidRDefault="00C4757D" w:rsidP="00C4757D"/>
    <w:p w14:paraId="3A9C006B" w14:textId="77777777" w:rsidR="00C4757D" w:rsidRDefault="00C4757D" w:rsidP="00C4757D"/>
    <w:p w14:paraId="0DC8E350" w14:textId="77777777" w:rsidR="00C4757D" w:rsidRDefault="00C4757D" w:rsidP="00C4757D"/>
    <w:p w14:paraId="6EC530C0" w14:textId="77777777" w:rsidR="00C4757D" w:rsidRDefault="00C4757D" w:rsidP="00C4757D"/>
    <w:p w14:paraId="1DEC3AE6" w14:textId="77777777" w:rsidR="00C4757D" w:rsidRDefault="00C4757D" w:rsidP="00C4757D"/>
    <w:p w14:paraId="0A9C5ADB" w14:textId="77777777" w:rsidR="00C4757D" w:rsidRDefault="00C4757D" w:rsidP="00C4757D"/>
    <w:p w14:paraId="2B563A1C" w14:textId="77777777" w:rsidR="00C4757D" w:rsidRDefault="00C4757D" w:rsidP="00C4757D"/>
    <w:p w14:paraId="260000A4" w14:textId="77777777" w:rsidR="00C4757D" w:rsidRDefault="00C4757D" w:rsidP="00C4757D"/>
    <w:p w14:paraId="69255D75" w14:textId="77777777" w:rsidR="00C4757D" w:rsidRDefault="00C4757D" w:rsidP="00C4757D"/>
    <w:p w14:paraId="597F2F17" w14:textId="77777777" w:rsidR="00C4757D" w:rsidRDefault="00C4757D" w:rsidP="00C4757D"/>
    <w:p w14:paraId="7F3E5A2C" w14:textId="77777777" w:rsidR="00C4757D" w:rsidRDefault="00C4757D" w:rsidP="00C4757D"/>
    <w:p w14:paraId="16163B81" w14:textId="77777777" w:rsidR="00C4757D" w:rsidRDefault="00C4757D" w:rsidP="00C4757D"/>
    <w:p w14:paraId="6DF57E88" w14:textId="77777777" w:rsidR="00C4757D" w:rsidRDefault="00C4757D" w:rsidP="00C4757D"/>
    <w:p w14:paraId="7E0409DC" w14:textId="77777777" w:rsidR="00C4757D" w:rsidRDefault="00C4757D" w:rsidP="00C4757D"/>
    <w:p w14:paraId="7BFB30D5" w14:textId="5E4EB755" w:rsidR="00F2347E" w:rsidRDefault="00C4757D" w:rsidP="00F2347E">
      <w:r>
        <w:rPr>
          <w:rFonts w:hint="eastAsia"/>
        </w:rPr>
        <w:t>7</w:t>
      </w:r>
      <w:r>
        <w:rPr>
          <w:rFonts w:hint="eastAsia"/>
        </w:rPr>
        <w:t>：</w:t>
      </w:r>
      <w:r w:rsidR="00F2347E">
        <w:rPr>
          <w:rFonts w:hint="eastAsia"/>
        </w:rPr>
        <w:t>（赶集网）商贸大世界南</w:t>
      </w:r>
      <w:r w:rsidR="00F2347E">
        <w:rPr>
          <w:rFonts w:hint="eastAsia"/>
        </w:rPr>
        <w:t>200</w:t>
      </w:r>
      <w:r w:rsidR="00F2347E">
        <w:rPr>
          <w:rFonts w:hint="eastAsia"/>
        </w:rPr>
        <w:t>米</w:t>
      </w:r>
      <w:r w:rsidR="00F2347E">
        <w:rPr>
          <w:rFonts w:hint="eastAsia"/>
        </w:rPr>
        <w:t xml:space="preserve"> </w:t>
      </w:r>
      <w:r w:rsidR="00F2347E">
        <w:rPr>
          <w:rFonts w:hint="eastAsia"/>
        </w:rPr>
        <w:t>平房四间和一个大院，房子是老房子</w:t>
      </w:r>
      <w:r w:rsidR="00F2347E">
        <w:rPr>
          <w:rFonts w:hint="eastAsia"/>
        </w:rPr>
        <w:t xml:space="preserve"> </w:t>
      </w:r>
      <w:r w:rsidR="00F2347E">
        <w:rPr>
          <w:rFonts w:hint="eastAsia"/>
        </w:rPr>
        <w:t>租金：</w:t>
      </w:r>
      <w:r w:rsidR="00F2347E">
        <w:rPr>
          <w:rFonts w:hint="eastAsia"/>
        </w:rPr>
        <w:t>200</w:t>
      </w:r>
      <w:r w:rsidR="00F2347E">
        <w:rPr>
          <w:rFonts w:hint="eastAsia"/>
        </w:rPr>
        <w:t>元</w:t>
      </w:r>
      <w:r w:rsidR="00F2347E">
        <w:rPr>
          <w:rFonts w:hint="eastAsia"/>
        </w:rPr>
        <w:t>/</w:t>
      </w:r>
      <w:r w:rsidR="00F2347E">
        <w:rPr>
          <w:rFonts w:hint="eastAsia"/>
        </w:rPr>
        <w:t>月</w:t>
      </w:r>
      <w:r w:rsidR="00F2347E">
        <w:rPr>
          <w:rFonts w:hint="eastAsia"/>
        </w:rPr>
        <w:t xml:space="preserve"> </w:t>
      </w:r>
    </w:p>
    <w:p w14:paraId="6E8D5B94" w14:textId="77777777" w:rsidR="00F2347E" w:rsidRDefault="00F2347E" w:rsidP="00F2347E">
      <w:r>
        <w:rPr>
          <w:rFonts w:hint="eastAsia"/>
        </w:rPr>
        <w:t>户型：</w:t>
      </w:r>
      <w:r>
        <w:rPr>
          <w:rFonts w:hint="eastAsia"/>
        </w:rPr>
        <w:t xml:space="preserve"> 4</w:t>
      </w:r>
      <w:r>
        <w:rPr>
          <w:rFonts w:hint="eastAsia"/>
        </w:rPr>
        <w:t>室</w:t>
      </w:r>
      <w:r>
        <w:rPr>
          <w:rFonts w:hint="eastAsia"/>
        </w:rPr>
        <w:t xml:space="preserve"> - </w:t>
      </w:r>
      <w:r>
        <w:rPr>
          <w:rFonts w:hint="eastAsia"/>
        </w:rPr>
        <w:t>整租</w:t>
      </w:r>
      <w:r>
        <w:rPr>
          <w:rFonts w:hint="eastAsia"/>
        </w:rPr>
        <w:t xml:space="preserve"> - 150.0 </w:t>
      </w:r>
      <w:r>
        <w:rPr>
          <w:rFonts w:hint="eastAsia"/>
        </w:rPr>
        <w:t>㎡</w:t>
      </w:r>
    </w:p>
    <w:p w14:paraId="3FFF34E0" w14:textId="77777777" w:rsidR="00C4757D" w:rsidRDefault="00F2347E" w:rsidP="00F2347E">
      <w:r>
        <w:rPr>
          <w:rFonts w:hint="eastAsia"/>
        </w:rPr>
        <w:t>赵生</w:t>
      </w:r>
      <w:r>
        <w:rPr>
          <w:rFonts w:hint="eastAsia"/>
        </w:rPr>
        <w:t xml:space="preserve"> 153 3388 8652</w:t>
      </w:r>
    </w:p>
    <w:p w14:paraId="3C9C55CF" w14:textId="77777777" w:rsidR="00C4757D" w:rsidRDefault="00F2347E" w:rsidP="00C4757D">
      <w:r>
        <w:rPr>
          <w:noProof/>
        </w:rPr>
        <w:drawing>
          <wp:inline distT="0" distB="0" distL="0" distR="0" wp14:anchorId="58B5DAF3" wp14:editId="539D8C25">
            <wp:extent cx="5486400" cy="2505370"/>
            <wp:effectExtent l="0" t="0" r="0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505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94B745" w14:textId="77777777" w:rsidR="00C4757D" w:rsidRDefault="00C4757D" w:rsidP="00C4757D"/>
    <w:p w14:paraId="6847C06F" w14:textId="77777777" w:rsidR="00C4757D" w:rsidRDefault="00C4757D"/>
    <w:p w14:paraId="74A00EFC" w14:textId="77777777" w:rsidR="00B46595" w:rsidRDefault="00B46595"/>
    <w:p w14:paraId="3B6BBF26" w14:textId="77777777" w:rsidR="00B46595" w:rsidRDefault="00B46595"/>
    <w:p w14:paraId="2F90FA55" w14:textId="77777777" w:rsidR="00B46595" w:rsidRDefault="00B46595"/>
    <w:p w14:paraId="67E06D70" w14:textId="77777777" w:rsidR="00B46595" w:rsidRDefault="00B46595"/>
    <w:p w14:paraId="27D3445F" w14:textId="77777777" w:rsidR="00B46595" w:rsidRDefault="00B46595"/>
    <w:p w14:paraId="6EF2AC74" w14:textId="77777777" w:rsidR="00B46595" w:rsidRDefault="00B46595"/>
    <w:p w14:paraId="6ECEC3F7" w14:textId="77777777" w:rsidR="00B46595" w:rsidRDefault="00B46595"/>
    <w:p w14:paraId="0D40D53E" w14:textId="77777777" w:rsidR="00B46595" w:rsidRDefault="00B46595"/>
    <w:p w14:paraId="0B415E67" w14:textId="77777777" w:rsidR="00B46595" w:rsidRDefault="00B46595"/>
    <w:p w14:paraId="65CF55B4" w14:textId="77777777" w:rsidR="00B46595" w:rsidRDefault="00B46595"/>
    <w:p w14:paraId="5E17D4BF" w14:textId="77777777" w:rsidR="00B46595" w:rsidRDefault="00B46595"/>
    <w:p w14:paraId="534994FA" w14:textId="77777777" w:rsidR="00B46595" w:rsidRDefault="00B46595"/>
    <w:p w14:paraId="48E522BF" w14:textId="77777777" w:rsidR="00B46595" w:rsidRDefault="00B46595"/>
    <w:p w14:paraId="1972D0C1" w14:textId="77777777" w:rsidR="00B46595" w:rsidRDefault="00B46595"/>
    <w:p w14:paraId="64BF4E02" w14:textId="77777777" w:rsidR="00B46595" w:rsidRDefault="00B46595"/>
    <w:p w14:paraId="1A209106" w14:textId="77777777" w:rsidR="00B46595" w:rsidRDefault="00B46595"/>
    <w:p w14:paraId="6E68550A" w14:textId="77777777" w:rsidR="00B46595" w:rsidRDefault="00B46595"/>
    <w:p w14:paraId="339353E0" w14:textId="77777777" w:rsidR="00B46595" w:rsidRDefault="00B46595"/>
    <w:p w14:paraId="360579F0" w14:textId="77777777" w:rsidR="00B46595" w:rsidRDefault="00B46595"/>
    <w:p w14:paraId="0B23C38F" w14:textId="77777777" w:rsidR="00B46595" w:rsidRDefault="00B46595"/>
    <w:p w14:paraId="7611F07B" w14:textId="77777777" w:rsidR="00B46595" w:rsidRDefault="00B46595"/>
    <w:p w14:paraId="29438CFB" w14:textId="77777777" w:rsidR="00B46595" w:rsidRDefault="00B46595"/>
    <w:p w14:paraId="0C931C19" w14:textId="77777777" w:rsidR="00B46595" w:rsidRDefault="00B46595" w:rsidP="00B46595">
      <w:r>
        <w:rPr>
          <w:rFonts w:hint="eastAsia"/>
        </w:rPr>
        <w:t>8</w:t>
      </w:r>
      <w:r>
        <w:rPr>
          <w:rFonts w:hint="eastAsia"/>
        </w:rPr>
        <w:t>：（赶集网）实验小学附近独院出租一年</w:t>
      </w:r>
      <w:r>
        <w:rPr>
          <w:rFonts w:hint="eastAsia"/>
        </w:rPr>
        <w:t xml:space="preserve">4000 </w:t>
      </w:r>
      <w:r>
        <w:rPr>
          <w:rFonts w:hint="eastAsia"/>
        </w:rPr>
        <w:t>租金：</w:t>
      </w:r>
      <w:r>
        <w:rPr>
          <w:rFonts w:hint="eastAsia"/>
        </w:rPr>
        <w:t>350</w:t>
      </w:r>
      <w:r>
        <w:rPr>
          <w:rFonts w:hint="eastAsia"/>
        </w:rPr>
        <w:t>元</w:t>
      </w:r>
      <w:r>
        <w:rPr>
          <w:rFonts w:hint="eastAsia"/>
        </w:rPr>
        <w:t>/</w:t>
      </w:r>
      <w:r>
        <w:rPr>
          <w:rFonts w:hint="eastAsia"/>
        </w:rPr>
        <w:t>月户型：</w:t>
      </w:r>
      <w:r>
        <w:rPr>
          <w:rFonts w:hint="eastAsia"/>
        </w:rPr>
        <w:t xml:space="preserve"> 3</w:t>
      </w:r>
      <w:r>
        <w:rPr>
          <w:rFonts w:hint="eastAsia"/>
        </w:rPr>
        <w:t>室</w:t>
      </w:r>
      <w:r>
        <w:rPr>
          <w:rFonts w:hint="eastAsia"/>
        </w:rPr>
        <w:t xml:space="preserve"> - </w:t>
      </w:r>
      <w:r>
        <w:rPr>
          <w:rFonts w:hint="eastAsia"/>
        </w:rPr>
        <w:t>整租</w:t>
      </w:r>
      <w:r>
        <w:rPr>
          <w:rFonts w:hint="eastAsia"/>
        </w:rPr>
        <w:t xml:space="preserve"> - 90.0 </w:t>
      </w:r>
      <w:r>
        <w:rPr>
          <w:rFonts w:hint="eastAsia"/>
        </w:rPr>
        <w:t>㎡</w:t>
      </w:r>
    </w:p>
    <w:p w14:paraId="1F843B0C" w14:textId="02A9ADD9" w:rsidR="00B46595" w:rsidRDefault="00B46595" w:rsidP="00B46595">
      <w:r>
        <w:rPr>
          <w:rFonts w:hint="eastAsia"/>
        </w:rPr>
        <w:t>小韩</w:t>
      </w:r>
      <w:r>
        <w:rPr>
          <w:rFonts w:hint="eastAsia"/>
        </w:rPr>
        <w:t xml:space="preserve"> 158 3869 4966</w:t>
      </w:r>
    </w:p>
    <w:p w14:paraId="2EDA083D" w14:textId="2522E306" w:rsidR="00B46595" w:rsidRDefault="00B46595">
      <w:r>
        <w:rPr>
          <w:noProof/>
        </w:rPr>
        <w:drawing>
          <wp:inline distT="0" distB="0" distL="0" distR="0" wp14:anchorId="58986204" wp14:editId="6A7038FB">
            <wp:extent cx="5486400" cy="3840439"/>
            <wp:effectExtent l="0" t="0" r="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4043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7ACD92" w14:textId="77777777" w:rsidR="00B46595" w:rsidRDefault="00B46595"/>
    <w:p w14:paraId="2FDA0CB2" w14:textId="77777777" w:rsidR="00B45E80" w:rsidRDefault="00B45E80"/>
    <w:p w14:paraId="5B25CB20" w14:textId="77777777" w:rsidR="00B45E80" w:rsidRDefault="00B45E80"/>
    <w:p w14:paraId="53EE68E2" w14:textId="77777777" w:rsidR="00B45E80" w:rsidRDefault="00B45E80"/>
    <w:p w14:paraId="7C3A9345" w14:textId="77777777" w:rsidR="00B45E80" w:rsidRDefault="00B45E80"/>
    <w:p w14:paraId="6E30B0DB" w14:textId="77777777" w:rsidR="00B45E80" w:rsidRDefault="00B45E80"/>
    <w:p w14:paraId="5CFDA5E3" w14:textId="77777777" w:rsidR="00B45E80" w:rsidRDefault="00B45E80"/>
    <w:p w14:paraId="09D1D7B3" w14:textId="77777777" w:rsidR="00B45E80" w:rsidRDefault="00B45E80"/>
    <w:p w14:paraId="524CA686" w14:textId="77777777" w:rsidR="00B45E80" w:rsidRDefault="00B45E80"/>
    <w:p w14:paraId="619D3ADE" w14:textId="77777777" w:rsidR="00B45E80" w:rsidRDefault="00B45E80"/>
    <w:p w14:paraId="67E84ED5" w14:textId="77777777" w:rsidR="00B45E80" w:rsidRDefault="00B45E80"/>
    <w:p w14:paraId="562528B4" w14:textId="77777777" w:rsidR="00B45E80" w:rsidRDefault="00B45E80"/>
    <w:p w14:paraId="6A976DBC" w14:textId="77777777" w:rsidR="00B45E80" w:rsidRDefault="00B45E80"/>
    <w:p w14:paraId="4E59B829" w14:textId="77777777" w:rsidR="00B45E80" w:rsidRDefault="00B45E80"/>
    <w:p w14:paraId="62FAE831" w14:textId="77777777" w:rsidR="00B45E80" w:rsidRDefault="00B45E80"/>
    <w:p w14:paraId="4EAA7DD6" w14:textId="77777777" w:rsidR="00B45E80" w:rsidRDefault="00B45E80"/>
    <w:p w14:paraId="7DAA5301" w14:textId="77777777" w:rsidR="00B45E80" w:rsidRDefault="00B45E80"/>
    <w:p w14:paraId="0A3F4C85" w14:textId="77777777" w:rsidR="00B45E80" w:rsidRDefault="00B45E80"/>
    <w:p w14:paraId="3967473C" w14:textId="3227C7A1" w:rsidR="00B45E80" w:rsidRDefault="00B45E80">
      <w:r>
        <w:rPr>
          <w:rFonts w:hint="eastAsia"/>
        </w:rPr>
        <w:t>9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00A5EBE5" wp14:editId="14928321">
            <wp:extent cx="5486400" cy="3321031"/>
            <wp:effectExtent l="0" t="0" r="0" b="698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21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DF51BE" w14:textId="2E1C2DB4" w:rsidR="00B45E80" w:rsidRDefault="00B45E80">
      <w:r>
        <w:rPr>
          <w:noProof/>
        </w:rPr>
        <w:drawing>
          <wp:inline distT="0" distB="0" distL="0" distR="0" wp14:anchorId="4F2E1F2C" wp14:editId="56FF083C">
            <wp:extent cx="5486400" cy="1951173"/>
            <wp:effectExtent l="0" t="0" r="0" b="508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1951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D49D4" w14:textId="77777777" w:rsidR="00B46595" w:rsidRDefault="00B46595"/>
    <w:p w14:paraId="43091503" w14:textId="77777777" w:rsidR="00B45E80" w:rsidRDefault="00B45E80"/>
    <w:p w14:paraId="4E77E2EA" w14:textId="77777777" w:rsidR="00B45E80" w:rsidRDefault="00B45E80"/>
    <w:p w14:paraId="68490824" w14:textId="77777777" w:rsidR="00B45E80" w:rsidRDefault="00B45E80"/>
    <w:p w14:paraId="54CA44D0" w14:textId="77777777" w:rsidR="00B45E80" w:rsidRDefault="00B45E80"/>
    <w:p w14:paraId="6EBEC370" w14:textId="77777777" w:rsidR="00B45E80" w:rsidRDefault="00B45E80"/>
    <w:p w14:paraId="275CA4C3" w14:textId="77777777" w:rsidR="00B45E80" w:rsidRDefault="00B45E80"/>
    <w:p w14:paraId="28299718" w14:textId="77777777" w:rsidR="00B45E80" w:rsidRDefault="00B45E80"/>
    <w:p w14:paraId="5E964DC8" w14:textId="77777777" w:rsidR="00B45E80" w:rsidRDefault="00B45E80"/>
    <w:p w14:paraId="4732D83C" w14:textId="77777777" w:rsidR="00B45E80" w:rsidRDefault="00B45E80"/>
    <w:p w14:paraId="049E42D4" w14:textId="77777777" w:rsidR="00B45E80" w:rsidRDefault="00B45E80"/>
    <w:p w14:paraId="46766800" w14:textId="77777777" w:rsidR="00B45E80" w:rsidRDefault="00B45E80"/>
    <w:p w14:paraId="4780AF8D" w14:textId="77777777" w:rsidR="00B45E80" w:rsidRDefault="00B45E80"/>
    <w:p w14:paraId="2EDB8F1D" w14:textId="270EDA60" w:rsidR="00B45E80" w:rsidRDefault="00B45E80">
      <w:r>
        <w:rPr>
          <w:rFonts w:hint="eastAsia"/>
        </w:rPr>
        <w:t>10</w:t>
      </w:r>
      <w:r>
        <w:rPr>
          <w:rFonts w:hint="eastAsia"/>
        </w:rPr>
        <w:t>：</w:t>
      </w:r>
      <w:r>
        <w:rPr>
          <w:noProof/>
        </w:rPr>
        <w:drawing>
          <wp:inline distT="0" distB="0" distL="0" distR="0" wp14:anchorId="27961343" wp14:editId="1160F19A">
            <wp:extent cx="5486400" cy="4367924"/>
            <wp:effectExtent l="0" t="0" r="0" b="127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679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0E0BAD" w14:textId="77777777" w:rsidR="00B45E80" w:rsidRDefault="00B45E80"/>
    <w:p w14:paraId="0DE2B1E9" w14:textId="77777777" w:rsidR="00B45E80" w:rsidRDefault="00B45E80"/>
    <w:p w14:paraId="4CCFE4C0" w14:textId="77777777" w:rsidR="00B45E80" w:rsidRDefault="00B45E80"/>
    <w:p w14:paraId="5E8780ED" w14:textId="77777777" w:rsidR="00B45E80" w:rsidRDefault="00B45E80"/>
    <w:p w14:paraId="0F69E283" w14:textId="77777777" w:rsidR="00B45E80" w:rsidRDefault="00B45E80"/>
    <w:p w14:paraId="6C2369F8" w14:textId="77777777" w:rsidR="00B45E80" w:rsidRDefault="00B45E80"/>
    <w:p w14:paraId="25A539A5" w14:textId="77777777" w:rsidR="00B45E80" w:rsidRDefault="00B45E80"/>
    <w:p w14:paraId="4EA12DCE" w14:textId="77777777" w:rsidR="00B45E80" w:rsidRDefault="00B45E80"/>
    <w:p w14:paraId="186720E3" w14:textId="77777777" w:rsidR="00B45E80" w:rsidRDefault="00B45E80"/>
    <w:p w14:paraId="47657144" w14:textId="77777777" w:rsidR="00B45E80" w:rsidRDefault="00B45E80"/>
    <w:p w14:paraId="19B71E83" w14:textId="77777777" w:rsidR="00B45E80" w:rsidRDefault="00B45E80"/>
    <w:p w14:paraId="13785A02" w14:textId="77777777" w:rsidR="00424C73" w:rsidRDefault="00424C73"/>
    <w:p w14:paraId="0B21B6DA" w14:textId="77777777" w:rsidR="00424C73" w:rsidRDefault="00424C73"/>
    <w:p w14:paraId="27707E8C" w14:textId="77777777" w:rsidR="00424C73" w:rsidRDefault="00424C73"/>
    <w:p w14:paraId="21B380ED" w14:textId="77777777" w:rsidR="00424C73" w:rsidRDefault="00424C73"/>
    <w:p w14:paraId="7E65C32F" w14:textId="77777777" w:rsidR="00424C73" w:rsidRDefault="00424C73"/>
    <w:p w14:paraId="20FDE008" w14:textId="77777777" w:rsidR="00424C73" w:rsidRDefault="00424C73"/>
    <w:p w14:paraId="4688536B" w14:textId="387C74C8" w:rsidR="00424C73" w:rsidRDefault="00424C73">
      <w:r>
        <w:rPr>
          <w:rFonts w:hint="eastAsia"/>
        </w:rPr>
        <w:t>11</w:t>
      </w:r>
      <w:r>
        <w:rPr>
          <w:rFonts w:hint="eastAsia"/>
        </w:rPr>
        <w:t>：</w:t>
      </w:r>
    </w:p>
    <w:p w14:paraId="1998F958" w14:textId="172329FF" w:rsidR="00424C73" w:rsidRDefault="00424C73">
      <w:r>
        <w:rPr>
          <w:noProof/>
        </w:rPr>
        <w:drawing>
          <wp:inline distT="0" distB="0" distL="0" distR="0" wp14:anchorId="72BE2BC8" wp14:editId="159DEC8B">
            <wp:extent cx="5486252" cy="3683000"/>
            <wp:effectExtent l="0" t="0" r="635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83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518C5" w14:textId="0E105C3B" w:rsidR="00424C73" w:rsidRDefault="00424C73">
      <w:r>
        <w:rPr>
          <w:noProof/>
        </w:rPr>
        <w:drawing>
          <wp:inline distT="0" distB="0" distL="0" distR="0" wp14:anchorId="2EF05E20" wp14:editId="7A6B804F">
            <wp:extent cx="5485904" cy="3488267"/>
            <wp:effectExtent l="0" t="0" r="635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885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263F3A" w14:textId="77777777" w:rsidR="00424C73" w:rsidRDefault="00424C73"/>
    <w:p w14:paraId="1B545689" w14:textId="77777777" w:rsidR="00424C73" w:rsidRDefault="00424C73"/>
    <w:p w14:paraId="0D887DAB" w14:textId="77777777" w:rsidR="00424C73" w:rsidRDefault="00424C73"/>
    <w:p w14:paraId="4849CFEE" w14:textId="3521E3CF" w:rsidR="00424C73" w:rsidRDefault="00424C73">
      <w:r>
        <w:rPr>
          <w:rFonts w:hint="eastAsia"/>
        </w:rPr>
        <w:t>12</w:t>
      </w:r>
      <w:r>
        <w:rPr>
          <w:rFonts w:hint="eastAsia"/>
        </w:rPr>
        <w:t>：</w:t>
      </w:r>
    </w:p>
    <w:p w14:paraId="702D5882" w14:textId="4D3DA0FC" w:rsidR="00424C73" w:rsidRDefault="00424C73">
      <w:r>
        <w:rPr>
          <w:noProof/>
        </w:rPr>
        <w:drawing>
          <wp:inline distT="0" distB="0" distL="0" distR="0" wp14:anchorId="7237C014" wp14:editId="44442488">
            <wp:extent cx="5486400" cy="4403900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3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2BAA9E3" w14:textId="6DCDBA8E" w:rsidR="00424C73" w:rsidRDefault="00424C73">
      <w:r>
        <w:rPr>
          <w:noProof/>
        </w:rPr>
        <w:drawing>
          <wp:inline distT="0" distB="0" distL="0" distR="0" wp14:anchorId="2025FFE7" wp14:editId="1B85B31F">
            <wp:extent cx="5486400" cy="3116275"/>
            <wp:effectExtent l="0" t="0" r="0" b="825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116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3A5458" w14:textId="77777777" w:rsidR="00424C73" w:rsidRDefault="00424C73"/>
    <w:p w14:paraId="7335644E" w14:textId="39263E66" w:rsidR="00424C73" w:rsidRDefault="00424C73">
      <w:r>
        <w:rPr>
          <w:rFonts w:hint="eastAsia"/>
        </w:rPr>
        <w:t>13</w:t>
      </w:r>
      <w:r>
        <w:rPr>
          <w:rFonts w:hint="eastAsia"/>
        </w:rPr>
        <w:t>：</w:t>
      </w:r>
    </w:p>
    <w:p w14:paraId="6255FF71" w14:textId="0B8174F5" w:rsidR="00424C73" w:rsidRDefault="00424C73">
      <w:r>
        <w:rPr>
          <w:noProof/>
        </w:rPr>
        <w:drawing>
          <wp:inline distT="0" distB="0" distL="0" distR="0" wp14:anchorId="604FF442" wp14:editId="64536912">
            <wp:extent cx="5485665" cy="3716867"/>
            <wp:effectExtent l="0" t="0" r="127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17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21F8E6" w14:textId="718F2252" w:rsidR="00424C73" w:rsidRDefault="00424C73">
      <w:r>
        <w:rPr>
          <w:noProof/>
        </w:rPr>
        <w:drawing>
          <wp:inline distT="0" distB="0" distL="0" distR="0" wp14:anchorId="1B248E6A" wp14:editId="64783E44">
            <wp:extent cx="5485984" cy="3598333"/>
            <wp:effectExtent l="0" t="0" r="635" b="889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5986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67AC7" w14:textId="257F0B16" w:rsidR="00424C73" w:rsidRDefault="00424C73" w:rsidP="00424C73">
      <w:pPr>
        <w:tabs>
          <w:tab w:val="left" w:pos="1427"/>
        </w:tabs>
      </w:pPr>
      <w:r>
        <w:tab/>
      </w:r>
    </w:p>
    <w:p w14:paraId="70C6E13D" w14:textId="77777777" w:rsidR="00424C73" w:rsidRDefault="00424C73"/>
    <w:p w14:paraId="18BBC711" w14:textId="1F58FBBA" w:rsidR="00424C73" w:rsidRDefault="00424C73">
      <w:r>
        <w:rPr>
          <w:rFonts w:hint="eastAsia"/>
        </w:rPr>
        <w:t>14</w:t>
      </w:r>
      <w:r>
        <w:rPr>
          <w:rFonts w:hint="eastAsia"/>
        </w:rPr>
        <w:t>：</w:t>
      </w:r>
    </w:p>
    <w:p w14:paraId="33BDC485" w14:textId="4B22E06D" w:rsidR="00424C73" w:rsidRDefault="00424C73">
      <w:r>
        <w:rPr>
          <w:noProof/>
        </w:rPr>
        <w:drawing>
          <wp:inline distT="0" distB="0" distL="0" distR="0" wp14:anchorId="0535BC88" wp14:editId="6C5FCE6C">
            <wp:extent cx="5485957" cy="3810000"/>
            <wp:effectExtent l="0" t="0" r="635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81030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D08BD9" w14:textId="5CAA1417" w:rsidR="00424C73" w:rsidRDefault="00EF1C4B">
      <w:r>
        <w:rPr>
          <w:noProof/>
        </w:rPr>
        <w:drawing>
          <wp:inline distT="0" distB="0" distL="0" distR="0" wp14:anchorId="2DE3CCF9" wp14:editId="72865D76">
            <wp:extent cx="5486400" cy="3778051"/>
            <wp:effectExtent l="0" t="0" r="0" b="698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778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91F845" w14:textId="4D4E4117" w:rsidR="00424C73" w:rsidRDefault="00EF1C4B">
      <w:r>
        <w:rPr>
          <w:rFonts w:hint="eastAsia"/>
        </w:rPr>
        <w:t>15</w:t>
      </w:r>
    </w:p>
    <w:p w14:paraId="4E23E4EC" w14:textId="78F994FE" w:rsidR="00EF1C4B" w:rsidRDefault="00EF1C4B">
      <w:r>
        <w:rPr>
          <w:noProof/>
        </w:rPr>
        <w:drawing>
          <wp:inline distT="0" distB="0" distL="0" distR="0" wp14:anchorId="53E8DA7C" wp14:editId="14A2EB36">
            <wp:extent cx="5486400" cy="4408714"/>
            <wp:effectExtent l="0" t="0" r="0" b="1143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4087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26CC4" w14:textId="6363F551" w:rsidR="00424C73" w:rsidRDefault="00EF1C4B">
      <w:r>
        <w:rPr>
          <w:noProof/>
        </w:rPr>
        <w:drawing>
          <wp:inline distT="0" distB="0" distL="0" distR="0" wp14:anchorId="586EE406" wp14:editId="739A7DC6">
            <wp:extent cx="5486400" cy="3352800"/>
            <wp:effectExtent l="0" t="0" r="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35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D80F5E" w14:textId="124D24BC" w:rsidR="00EF1C4B" w:rsidRDefault="00EF1C4B">
      <w:r>
        <w:rPr>
          <w:rFonts w:hint="eastAsia"/>
        </w:rPr>
        <w:t>16</w:t>
      </w:r>
    </w:p>
    <w:p w14:paraId="3486E96F" w14:textId="77AA8C95" w:rsidR="00EF1C4B" w:rsidRDefault="00EF1C4B">
      <w:r>
        <w:rPr>
          <w:noProof/>
        </w:rPr>
        <w:drawing>
          <wp:inline distT="0" distB="0" distL="0" distR="0" wp14:anchorId="70779B27" wp14:editId="456C2D67">
            <wp:extent cx="5486020" cy="3920067"/>
            <wp:effectExtent l="0" t="0" r="635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920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D368E8" w14:textId="2DEECA2F" w:rsidR="00424C73" w:rsidRDefault="00EF1C4B">
      <w:r>
        <w:rPr>
          <w:noProof/>
        </w:rPr>
        <w:drawing>
          <wp:inline distT="0" distB="0" distL="0" distR="0" wp14:anchorId="4E19C885" wp14:editId="10E1EA10">
            <wp:extent cx="5486400" cy="3670870"/>
            <wp:effectExtent l="0" t="0" r="0" b="1270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670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9B5D" w14:textId="77777777" w:rsidR="00EF1C4B" w:rsidRDefault="00EF1C4B"/>
    <w:p w14:paraId="18531B8D" w14:textId="45336A68" w:rsidR="00EF1C4B" w:rsidRDefault="00EF1C4B">
      <w:r>
        <w:rPr>
          <w:rFonts w:hint="eastAsia"/>
        </w:rPr>
        <w:t>17</w:t>
      </w:r>
      <w:r>
        <w:rPr>
          <w:rFonts w:hint="eastAsia"/>
        </w:rPr>
        <w:t>：</w:t>
      </w:r>
    </w:p>
    <w:p w14:paraId="47549EC1" w14:textId="4716707E" w:rsidR="00EF1C4B" w:rsidRDefault="00EF1C4B">
      <w:r>
        <w:rPr>
          <w:noProof/>
        </w:rPr>
        <w:drawing>
          <wp:inline distT="0" distB="0" distL="0" distR="0" wp14:anchorId="40E9752C" wp14:editId="70CF38C8">
            <wp:extent cx="5486400" cy="4115852"/>
            <wp:effectExtent l="0" t="0" r="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1158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5B243D" w14:textId="77777777" w:rsidR="00EF1C4B" w:rsidRDefault="00EF1C4B"/>
    <w:p w14:paraId="0789EEA3" w14:textId="7A6CE5E9" w:rsidR="00EF1C4B" w:rsidRDefault="00EF1C4B">
      <w:r>
        <w:rPr>
          <w:noProof/>
        </w:rPr>
        <w:drawing>
          <wp:inline distT="0" distB="0" distL="0" distR="0" wp14:anchorId="46D8DDB8" wp14:editId="46E2A05C">
            <wp:extent cx="5486400" cy="3478495"/>
            <wp:effectExtent l="0" t="0" r="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3478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9498B7" w14:textId="64CC1271" w:rsidR="00EF1C4B" w:rsidRDefault="00EF1C4B">
      <w:r>
        <w:rPr>
          <w:rFonts w:hint="eastAsia"/>
        </w:rPr>
        <w:t>18</w:t>
      </w:r>
    </w:p>
    <w:p w14:paraId="03EC74B0" w14:textId="79232DE5" w:rsidR="00EF1C4B" w:rsidRDefault="00EF1C4B">
      <w:r>
        <w:rPr>
          <w:noProof/>
        </w:rPr>
        <w:drawing>
          <wp:inline distT="0" distB="0" distL="0" distR="0" wp14:anchorId="1ACB433C" wp14:editId="349730D6">
            <wp:extent cx="5486400" cy="4388310"/>
            <wp:effectExtent l="0" t="0" r="0" b="635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4388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52C2D" w14:textId="092A4448" w:rsidR="00EF1C4B" w:rsidRDefault="00EF1C4B">
      <w:r>
        <w:rPr>
          <w:noProof/>
        </w:rPr>
        <w:drawing>
          <wp:inline distT="0" distB="0" distL="0" distR="0" wp14:anchorId="45792255" wp14:editId="6B15FD41">
            <wp:extent cx="5486400" cy="2885433"/>
            <wp:effectExtent l="0" t="0" r="0" b="1079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8854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B3727B" w14:textId="77777777" w:rsidR="00EF1C4B" w:rsidRDefault="00EF1C4B"/>
    <w:p w14:paraId="1B3BB5E6" w14:textId="77777777" w:rsidR="00EF1C4B" w:rsidRDefault="00EF1C4B"/>
    <w:p w14:paraId="7CDB4329" w14:textId="3A611764" w:rsidR="00EF1C4B" w:rsidRDefault="00EF1C4B"/>
    <w:p w14:paraId="02AC8159" w14:textId="77777777" w:rsidR="00EF1C4B" w:rsidRDefault="00EF1C4B"/>
    <w:p w14:paraId="2EEAD3C7" w14:textId="77777777" w:rsidR="00EF1C4B" w:rsidRDefault="00EF1C4B"/>
    <w:p w14:paraId="01CB45BA" w14:textId="77777777" w:rsidR="00EF1C4B" w:rsidRDefault="00EF1C4B"/>
    <w:sectPr w:rsidR="00EF1C4B" w:rsidSect="00735893">
      <w:pgSz w:w="12240" w:h="15840"/>
      <w:pgMar w:top="1440" w:right="1800" w:bottom="1440" w:left="1800" w:header="720" w:footer="720" w:gutter="0"/>
      <w:cols w:space="720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宋体">
    <w:panose1 w:val="02010600030101010101"/>
    <w:charset w:val="50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10BA3"/>
    <w:rsid w:val="00424C73"/>
    <w:rsid w:val="00431EED"/>
    <w:rsid w:val="004A48CE"/>
    <w:rsid w:val="006E6EAE"/>
    <w:rsid w:val="00735893"/>
    <w:rsid w:val="00A10BA3"/>
    <w:rsid w:val="00B45E80"/>
    <w:rsid w:val="00B46595"/>
    <w:rsid w:val="00C12B32"/>
    <w:rsid w:val="00C30F61"/>
    <w:rsid w:val="00C4757D"/>
    <w:rsid w:val="00CA2F94"/>
    <w:rsid w:val="00E2366A"/>
    <w:rsid w:val="00EF1C4B"/>
    <w:rsid w:val="00F234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decimalSymbol w:val="."/>
  <w:listSeparator w:val=","/>
  <w14:docId w14:val="17EA0C49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10BA3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A10BA3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alloon Text"/>
    <w:basedOn w:val="a"/>
    <w:link w:val="a4"/>
    <w:uiPriority w:val="99"/>
    <w:semiHidden/>
    <w:unhideWhenUsed/>
    <w:rsid w:val="00A10BA3"/>
    <w:rPr>
      <w:rFonts w:ascii="Lucida Grande" w:hAnsi="Lucida Grande" w:cs="Lucida Grande"/>
      <w:sz w:val="18"/>
      <w:szCs w:val="18"/>
    </w:rPr>
  </w:style>
  <w:style w:type="character" w:customStyle="1" w:styleId="a4">
    <w:name w:val="批注框文本字符"/>
    <w:basedOn w:val="a0"/>
    <w:link w:val="a3"/>
    <w:uiPriority w:val="99"/>
    <w:semiHidden/>
    <w:rsid w:val="00A10BA3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957675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02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030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841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1384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6.png"/><Relationship Id="rId21" Type="http://schemas.openxmlformats.org/officeDocument/2006/relationships/image" Target="media/image17.png"/><Relationship Id="rId22" Type="http://schemas.openxmlformats.org/officeDocument/2006/relationships/image" Target="media/image18.png"/><Relationship Id="rId23" Type="http://schemas.openxmlformats.org/officeDocument/2006/relationships/image" Target="media/image19.png"/><Relationship Id="rId24" Type="http://schemas.openxmlformats.org/officeDocument/2006/relationships/image" Target="media/image20.png"/><Relationship Id="rId25" Type="http://schemas.openxmlformats.org/officeDocument/2006/relationships/image" Target="media/image21.png"/><Relationship Id="rId26" Type="http://schemas.openxmlformats.org/officeDocument/2006/relationships/image" Target="media/image22.png"/><Relationship Id="rId27" Type="http://schemas.openxmlformats.org/officeDocument/2006/relationships/image" Target="media/image23.png"/><Relationship Id="rId28" Type="http://schemas.openxmlformats.org/officeDocument/2006/relationships/image" Target="media/image24.png"/><Relationship Id="rId29" Type="http://schemas.openxmlformats.org/officeDocument/2006/relationships/image" Target="media/image25.png"/><Relationship Id="rId1" Type="http://schemas.openxmlformats.org/officeDocument/2006/relationships/styles" Target="styles.xml"/><Relationship Id="rId2" Type="http://schemas.microsoft.com/office/2007/relationships/stylesWithEffects" Target="stylesWithEffects.xml"/><Relationship Id="rId3" Type="http://schemas.openxmlformats.org/officeDocument/2006/relationships/settings" Target="settings.xml"/><Relationship Id="rId4" Type="http://schemas.openxmlformats.org/officeDocument/2006/relationships/webSettings" Target="webSettings.xml"/><Relationship Id="rId5" Type="http://schemas.openxmlformats.org/officeDocument/2006/relationships/image" Target="media/image1.png"/><Relationship Id="rId30" Type="http://schemas.openxmlformats.org/officeDocument/2006/relationships/image" Target="media/image26.png"/><Relationship Id="rId31" Type="http://schemas.openxmlformats.org/officeDocument/2006/relationships/image" Target="media/image27.png"/><Relationship Id="rId32" Type="http://schemas.openxmlformats.org/officeDocument/2006/relationships/image" Target="media/image28.png"/><Relationship Id="rId9" Type="http://schemas.openxmlformats.org/officeDocument/2006/relationships/image" Target="media/image5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33" Type="http://schemas.openxmlformats.org/officeDocument/2006/relationships/image" Target="media/image29.png"/><Relationship Id="rId34" Type="http://schemas.openxmlformats.org/officeDocument/2006/relationships/image" Target="media/image30.png"/><Relationship Id="rId35" Type="http://schemas.openxmlformats.org/officeDocument/2006/relationships/image" Target="media/image31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1" Type="http://schemas.openxmlformats.org/officeDocument/2006/relationships/image" Target="media/image7.png"/><Relationship Id="rId12" Type="http://schemas.openxmlformats.org/officeDocument/2006/relationships/image" Target="media/image8.png"/><Relationship Id="rId13" Type="http://schemas.openxmlformats.org/officeDocument/2006/relationships/image" Target="media/image9.png"/><Relationship Id="rId14" Type="http://schemas.openxmlformats.org/officeDocument/2006/relationships/image" Target="media/image10.png"/><Relationship Id="rId15" Type="http://schemas.openxmlformats.org/officeDocument/2006/relationships/image" Target="media/image11.png"/><Relationship Id="rId16" Type="http://schemas.openxmlformats.org/officeDocument/2006/relationships/image" Target="media/image12.png"/><Relationship Id="rId17" Type="http://schemas.openxmlformats.org/officeDocument/2006/relationships/image" Target="media/image13.png"/><Relationship Id="rId18" Type="http://schemas.openxmlformats.org/officeDocument/2006/relationships/image" Target="media/image14.png"/><Relationship Id="rId19" Type="http://schemas.openxmlformats.org/officeDocument/2006/relationships/image" Target="media/image15.png"/><Relationship Id="rId37" Type="http://schemas.openxmlformats.org/officeDocument/2006/relationships/image" Target="media/image33.png"/><Relationship Id="rId38" Type="http://schemas.openxmlformats.org/officeDocument/2006/relationships/image" Target="media/image34.png"/><Relationship Id="rId39" Type="http://schemas.openxmlformats.org/officeDocument/2006/relationships/image" Target="media/image35.png"/><Relationship Id="rId40" Type="http://schemas.openxmlformats.org/officeDocument/2006/relationships/image" Target="media/image36.png"/><Relationship Id="rId41" Type="http://schemas.openxmlformats.org/officeDocument/2006/relationships/image" Target="media/image37.png"/><Relationship Id="rId42" Type="http://schemas.openxmlformats.org/officeDocument/2006/relationships/fontTable" Target="fontTable.xml"/><Relationship Id="rId43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办公室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办公室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办公室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24</Pages>
  <Words>150</Words>
  <Characters>857</Characters>
  <Application>Microsoft Macintosh Word</Application>
  <DocSecurity>0</DocSecurity>
  <Lines>7</Lines>
  <Paragraphs>2</Paragraphs>
  <ScaleCrop>false</ScaleCrop>
  <Company/>
  <LinksUpToDate>false</LinksUpToDate>
  <CharactersWithSpaces>1005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Pengwei Ding</dc:creator>
  <cp:keywords/>
  <dc:description/>
  <cp:lastModifiedBy>Pengwei Ding</cp:lastModifiedBy>
  <cp:revision>16</cp:revision>
  <dcterms:created xsi:type="dcterms:W3CDTF">2016-04-13T07:03:00Z</dcterms:created>
  <dcterms:modified xsi:type="dcterms:W3CDTF">2016-04-20T08:53:00Z</dcterms:modified>
</cp:coreProperties>
</file>